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89F2" w14:textId="52718E2F" w:rsidR="00252746" w:rsidRPr="00984953" w:rsidRDefault="008C4206" w:rsidP="005F751E">
      <w:pPr>
        <w:tabs>
          <w:tab w:val="left" w:pos="6045"/>
        </w:tabs>
        <w:rPr>
          <w:rFonts w:ascii="Times New Roman" w:hAnsi="Times New Roman" w:cs="Times New Roman"/>
          <w:b/>
          <w:i/>
          <w:u w:val="single"/>
          <w:lang w:val="hr-HR"/>
        </w:rPr>
      </w:pPr>
      <w:r>
        <w:rPr>
          <w:rFonts w:ascii="Times New Roman" w:hAnsi="Times New Roman" w:cs="Times New Roman"/>
          <w:b/>
          <w:i/>
          <w:u w:val="single"/>
          <w:lang w:val="hr-HR"/>
        </w:rPr>
        <w:t xml:space="preserve">UPUTE za prijavu </w:t>
      </w:r>
      <w:r w:rsidR="00252746" w:rsidRPr="00984953">
        <w:rPr>
          <w:rFonts w:ascii="Times New Roman" w:hAnsi="Times New Roman" w:cs="Times New Roman"/>
          <w:b/>
          <w:i/>
          <w:u w:val="single"/>
          <w:lang w:val="hr-HR"/>
        </w:rPr>
        <w:t xml:space="preserve">i bodovanje obveznih i izbornih aktivnosti   </w:t>
      </w:r>
    </w:p>
    <w:p w14:paraId="0E90DA37" w14:textId="77777777" w:rsidR="00252746" w:rsidRDefault="00984953" w:rsidP="005F751E">
      <w:pPr>
        <w:tabs>
          <w:tab w:val="left" w:pos="6045"/>
        </w:tabs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(crvenom bojom su označene upute i   primjeri za prijavu i bodovanje nastavnih i  izvannastavnih aktivnosti)</w:t>
      </w:r>
    </w:p>
    <w:p w14:paraId="66102687" w14:textId="77777777" w:rsidR="005F751E" w:rsidRPr="000453E4" w:rsidRDefault="005F751E" w:rsidP="005F751E">
      <w:pPr>
        <w:tabs>
          <w:tab w:val="left" w:pos="6045"/>
        </w:tabs>
        <w:rPr>
          <w:rFonts w:ascii="Times New Roman" w:hAnsi="Times New Roman" w:cs="Times New Roman"/>
          <w:i/>
          <w:lang w:val="hr-HR"/>
        </w:rPr>
      </w:pPr>
      <w:r w:rsidRPr="000453E4">
        <w:rPr>
          <w:rFonts w:ascii="Times New Roman" w:hAnsi="Times New Roman" w:cs="Times New Roman"/>
          <w:i/>
          <w:lang w:val="hr-HR"/>
        </w:rPr>
        <w:t>ObrDR5 Zahtjev za priznavanjem ECTS bodova</w:t>
      </w:r>
    </w:p>
    <w:p w14:paraId="14A2EBE0" w14:textId="7C8879C0" w:rsidR="005F751E" w:rsidRPr="005111A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Ime i prezime</w:t>
      </w:r>
      <w:r w:rsidR="009C0377">
        <w:rPr>
          <w:rFonts w:ascii="Times New Roman" w:hAnsi="Times New Roman" w:cs="Times New Roman"/>
          <w:b/>
          <w:lang w:val="hr-HR"/>
        </w:rPr>
        <w:t xml:space="preserve">: </w:t>
      </w:r>
      <w:r w:rsidR="008433C3">
        <w:rPr>
          <w:rFonts w:ascii="Times New Roman" w:hAnsi="Times New Roman" w:cs="Times New Roman"/>
          <w:b/>
          <w:color w:val="FF0000"/>
          <w:lang w:val="hr-HR"/>
        </w:rPr>
        <w:t xml:space="preserve"> ____________________</w:t>
      </w:r>
    </w:p>
    <w:p w14:paraId="493FBA41" w14:textId="0D87E676" w:rsidR="005F751E" w:rsidRPr="005111A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Polaznik</w:t>
      </w:r>
      <w:r w:rsidR="009C0377">
        <w:rPr>
          <w:rFonts w:ascii="Times New Roman" w:hAnsi="Times New Roman" w:cs="Times New Roman"/>
          <w:b/>
          <w:lang w:val="hr-HR"/>
        </w:rPr>
        <w:t xml:space="preserve"> </w:t>
      </w:r>
      <w:r w:rsidR="008433C3">
        <w:rPr>
          <w:rFonts w:ascii="Times New Roman" w:hAnsi="Times New Roman" w:cs="Times New Roman"/>
          <w:b/>
          <w:color w:val="FF0000"/>
          <w:lang w:val="hr-HR"/>
        </w:rPr>
        <w:t>___ (upisati godinu studija)</w:t>
      </w:r>
      <w:r w:rsidRPr="009C0377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Pr="005111A9">
        <w:rPr>
          <w:rFonts w:ascii="Times New Roman" w:hAnsi="Times New Roman" w:cs="Times New Roman"/>
          <w:b/>
          <w:lang w:val="hr-HR"/>
        </w:rPr>
        <w:t>godine Poslijediplomskog sveučilišnog (doktorskog) studija Obrazovne znanosti i perspektive obrazovanja</w:t>
      </w:r>
    </w:p>
    <w:p w14:paraId="2CD92D33" w14:textId="1854EE53" w:rsidR="005F751E" w:rsidRPr="005111A9" w:rsidRDefault="005F751E" w:rsidP="009C0377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Akademska godina</w:t>
      </w:r>
      <w:r w:rsidR="008433C3">
        <w:rPr>
          <w:rFonts w:ascii="Times New Roman" w:hAnsi="Times New Roman" w:cs="Times New Roman"/>
          <w:b/>
          <w:lang w:val="hr-HR"/>
        </w:rPr>
        <w:t xml:space="preserve">: </w:t>
      </w:r>
      <w:r w:rsidR="008433C3">
        <w:rPr>
          <w:rFonts w:ascii="Times New Roman" w:hAnsi="Times New Roman" w:cs="Times New Roman"/>
          <w:b/>
          <w:color w:val="FF0000"/>
          <w:lang w:val="hr-HR"/>
        </w:rPr>
        <w:t>upisati akademsku godinu</w:t>
      </w:r>
    </w:p>
    <w:p w14:paraId="22A7D259" w14:textId="77777777" w:rsidR="005F751E" w:rsidRPr="005111A9" w:rsidRDefault="005F751E" w:rsidP="005F751E">
      <w:pPr>
        <w:rPr>
          <w:rFonts w:ascii="Times New Roman" w:hAnsi="Times New Roman" w:cs="Times New Roman"/>
          <w:b/>
          <w:lang w:val="hr-HR"/>
        </w:rPr>
      </w:pPr>
    </w:p>
    <w:p w14:paraId="1B3D6B7D" w14:textId="77777777" w:rsidR="005F751E" w:rsidRDefault="005F751E" w:rsidP="005F751E">
      <w:pPr>
        <w:rPr>
          <w:rFonts w:ascii="Times New Roman" w:hAnsi="Times New Roman" w:cs="Times New Roman"/>
          <w:lang w:val="hr-HR"/>
        </w:rPr>
      </w:pPr>
    </w:p>
    <w:p w14:paraId="1E515502" w14:textId="77777777" w:rsidR="005F751E" w:rsidRPr="005111A9" w:rsidRDefault="005F751E" w:rsidP="005F751E">
      <w:pPr>
        <w:tabs>
          <w:tab w:val="left" w:pos="714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 xml:space="preserve">Vijeću  doktorskog studija </w:t>
      </w:r>
    </w:p>
    <w:p w14:paraId="3136E2DA" w14:textId="77777777" w:rsidR="005F751E" w:rsidRDefault="005F751E" w:rsidP="005F751E">
      <w:pPr>
        <w:tabs>
          <w:tab w:val="left" w:pos="7140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Fakulteta za odgojne i obrazovne znanosti</w:t>
      </w:r>
    </w:p>
    <w:p w14:paraId="21A996B8" w14:textId="77777777" w:rsidR="005F751E" w:rsidRDefault="005F751E" w:rsidP="005F751E">
      <w:pPr>
        <w:rPr>
          <w:rFonts w:ascii="Times New Roman" w:hAnsi="Times New Roman" w:cs="Times New Roman"/>
          <w:lang w:val="hr-HR"/>
        </w:rPr>
      </w:pPr>
    </w:p>
    <w:p w14:paraId="0207DC4D" w14:textId="598875DB" w:rsidR="005F751E" w:rsidRDefault="005F751E" w:rsidP="005F751E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Predmet: </w:t>
      </w:r>
      <w:r w:rsidRPr="00783EA8">
        <w:rPr>
          <w:rFonts w:ascii="Times New Roman" w:hAnsi="Times New Roman" w:cs="Times New Roman"/>
          <w:b/>
          <w:lang w:val="hr-HR"/>
        </w:rPr>
        <w:t>Zahtjev za dodjelu ECTS bodova u akademskoj godini</w:t>
      </w:r>
      <w:r w:rsidR="009C0377">
        <w:rPr>
          <w:rFonts w:ascii="Times New Roman" w:hAnsi="Times New Roman" w:cs="Times New Roman"/>
          <w:b/>
          <w:lang w:val="hr-HR"/>
        </w:rPr>
        <w:t xml:space="preserve"> </w:t>
      </w:r>
      <w:r w:rsidR="008433C3">
        <w:rPr>
          <w:rFonts w:ascii="Times New Roman" w:hAnsi="Times New Roman" w:cs="Times New Roman"/>
          <w:b/>
          <w:color w:val="FF0000"/>
          <w:lang w:val="hr-HR"/>
        </w:rPr>
        <w:t>_____________(upisati)</w:t>
      </w:r>
    </w:p>
    <w:p w14:paraId="029B2615" w14:textId="77777777" w:rsidR="005F751E" w:rsidRDefault="005F751E" w:rsidP="005F751E">
      <w:pPr>
        <w:rPr>
          <w:rFonts w:ascii="Times New Roman" w:hAnsi="Times New Roman" w:cs="Times New Roman"/>
          <w:lang w:val="hr-HR"/>
        </w:rPr>
      </w:pPr>
    </w:p>
    <w:p w14:paraId="15109846" w14:textId="77777777" w:rsidR="005F751E" w:rsidRDefault="005F751E" w:rsidP="005F751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Poštovani,</w:t>
      </w:r>
    </w:p>
    <w:p w14:paraId="38AE7916" w14:textId="58B8BFE1" w:rsidR="005F751E" w:rsidRDefault="005F751E" w:rsidP="005F751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Budući da sam, prema planu i programu poslijediplomskog sveučilišnog (doktorskog) studija </w:t>
      </w:r>
      <w:r>
        <w:rPr>
          <w:rFonts w:ascii="Times New Roman" w:hAnsi="Times New Roman" w:cs="Times New Roman"/>
          <w:i/>
          <w:lang w:val="hr-HR"/>
        </w:rPr>
        <w:t>Obrazovne znanosti i perspektiv</w:t>
      </w:r>
      <w:r w:rsidRPr="00783EA8">
        <w:rPr>
          <w:rFonts w:ascii="Times New Roman" w:hAnsi="Times New Roman" w:cs="Times New Roman"/>
          <w:i/>
          <w:lang w:val="hr-HR"/>
        </w:rPr>
        <w:t>e obrazovanja</w:t>
      </w:r>
      <w:r>
        <w:rPr>
          <w:rFonts w:ascii="Times New Roman" w:hAnsi="Times New Roman" w:cs="Times New Roman"/>
          <w:lang w:val="hr-HR"/>
        </w:rPr>
        <w:t xml:space="preserve">, stekao/la uvjete za dodjelu ECTS bodova, molim da mi se isti dodjele za aktivnosti na studiju za razdoblje  </w:t>
      </w:r>
      <w:r w:rsidRPr="009C0377">
        <w:rPr>
          <w:rFonts w:ascii="Times New Roman" w:hAnsi="Times New Roman" w:cs="Times New Roman"/>
          <w:color w:val="FF0000"/>
          <w:lang w:val="hr-HR"/>
        </w:rPr>
        <w:t>od</w:t>
      </w:r>
      <w:r w:rsidR="009C0377" w:rsidRPr="009C0377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8433C3">
        <w:rPr>
          <w:rFonts w:ascii="Times New Roman" w:hAnsi="Times New Roman" w:cs="Times New Roman"/>
          <w:color w:val="FF0000"/>
          <w:lang w:val="hr-HR"/>
        </w:rPr>
        <w:t>dan/mjesec/godina</w:t>
      </w:r>
      <w:r w:rsidR="009C0377" w:rsidRPr="009C0377">
        <w:rPr>
          <w:rFonts w:ascii="Times New Roman" w:hAnsi="Times New Roman" w:cs="Times New Roman"/>
          <w:color w:val="FF0000"/>
          <w:lang w:val="hr-HR"/>
        </w:rPr>
        <w:t>.</w:t>
      </w:r>
      <w:r>
        <w:rPr>
          <w:rFonts w:ascii="Times New Roman" w:hAnsi="Times New Roman" w:cs="Times New Roman"/>
          <w:lang w:val="hr-HR"/>
        </w:rPr>
        <w:t>do</w:t>
      </w:r>
      <w:r w:rsidR="009C0377">
        <w:rPr>
          <w:rFonts w:ascii="Times New Roman" w:hAnsi="Times New Roman" w:cs="Times New Roman"/>
          <w:lang w:val="hr-HR"/>
        </w:rPr>
        <w:t xml:space="preserve"> </w:t>
      </w:r>
      <w:r w:rsidR="008433C3">
        <w:rPr>
          <w:rFonts w:ascii="Times New Roman" w:hAnsi="Times New Roman" w:cs="Times New Roman"/>
          <w:color w:val="FF0000"/>
          <w:lang w:val="hr-HR"/>
        </w:rPr>
        <w:t>dan/mjesec/godina</w:t>
      </w:r>
      <w:r w:rsidR="008433C3">
        <w:rPr>
          <w:rFonts w:ascii="Times New Roman" w:hAnsi="Times New Roman" w:cs="Times New Roman"/>
          <w:lang w:val="hr-HR"/>
        </w:rPr>
        <w:t xml:space="preserve">  </w:t>
      </w:r>
      <w:r>
        <w:rPr>
          <w:rFonts w:ascii="Times New Roman" w:hAnsi="Times New Roman" w:cs="Times New Roman"/>
          <w:lang w:val="hr-HR"/>
        </w:rPr>
        <w:t>kako slijedi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0"/>
        <w:gridCol w:w="4080"/>
        <w:gridCol w:w="1840"/>
        <w:gridCol w:w="1300"/>
      </w:tblGrid>
      <w:tr w:rsidR="008433C3" w14:paraId="17DC20F7" w14:textId="104C3AC8" w:rsidTr="008433C3">
        <w:tc>
          <w:tcPr>
            <w:tcW w:w="6374" w:type="dxa"/>
            <w:gridSpan w:val="2"/>
          </w:tcPr>
          <w:p w14:paraId="18681409" w14:textId="77777777" w:rsidR="008433C3" w:rsidRPr="00984953" w:rsidRDefault="008433C3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84953">
              <w:rPr>
                <w:rFonts w:ascii="Times New Roman" w:hAnsi="Times New Roman" w:cs="Times New Roman"/>
                <w:lang w:val="hr-HR"/>
              </w:rPr>
              <w:t>AKTIVNOSTI</w:t>
            </w:r>
          </w:p>
          <w:p w14:paraId="6BD552C4" w14:textId="33E6C7FA" w:rsidR="008433C3" w:rsidRDefault="008433C3" w:rsidP="008433C3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FF0000"/>
                <w:lang w:val="hr-HR"/>
              </w:rPr>
              <w:t xml:space="preserve">  </w:t>
            </w:r>
          </w:p>
        </w:tc>
        <w:tc>
          <w:tcPr>
            <w:tcW w:w="1868" w:type="dxa"/>
          </w:tcPr>
          <w:p w14:paraId="70F8AFE6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ECTS</w:t>
            </w:r>
          </w:p>
          <w:p w14:paraId="71D51D90" w14:textId="0CCC86B1" w:rsidR="008433C3" w:rsidRDefault="008433C3" w:rsidP="008433C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(upisuje doktorand)</w:t>
            </w:r>
            <w:r>
              <w:t xml:space="preserve"> </w:t>
            </w:r>
            <w:r w:rsidRPr="008433C3">
              <w:rPr>
                <w:rFonts w:ascii="Times New Roman" w:hAnsi="Times New Roman" w:cs="Times New Roman"/>
                <w:color w:val="FF0000"/>
                <w:sz w:val="16"/>
                <w:szCs w:val="16"/>
                <w:lang w:val="hr-HR"/>
              </w:rPr>
              <w:t>upisati samoprocijenjen iznos stečenih  bodova na temelju aktivnosti obrazloženih u Tablici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08" w:type="dxa"/>
          </w:tcPr>
          <w:p w14:paraId="20CB102B" w14:textId="77777777" w:rsidR="008433C3" w:rsidRDefault="008433C3" w:rsidP="008433C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ECTS</w:t>
            </w:r>
          </w:p>
          <w:p w14:paraId="5777B60A" w14:textId="5EF23BE5" w:rsidR="008433C3" w:rsidRDefault="008433C3" w:rsidP="008433C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(upisuje evaluator) </w:t>
            </w:r>
            <w:r w:rsidRPr="008433C3">
              <w:rPr>
                <w:rFonts w:ascii="Times New Roman" w:hAnsi="Times New Roman" w:cs="Times New Roman"/>
                <w:color w:val="FF0000"/>
                <w:sz w:val="16"/>
                <w:szCs w:val="16"/>
                <w:lang w:val="hr-HR"/>
              </w:rPr>
              <w:t>evaluator potvrđuje ili korigira samoprocjenjene ECTS doktoranda</w:t>
            </w:r>
            <w:r w:rsidRPr="008433C3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</w:p>
        </w:tc>
      </w:tr>
      <w:tr w:rsidR="008433C3" w14:paraId="319B86B7" w14:textId="18CFB897" w:rsidTr="008433C3">
        <w:tc>
          <w:tcPr>
            <w:tcW w:w="2163" w:type="dxa"/>
            <w:vMerge w:val="restart"/>
          </w:tcPr>
          <w:p w14:paraId="72E95CC0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 aktivnosti</w:t>
            </w:r>
          </w:p>
        </w:tc>
        <w:tc>
          <w:tcPr>
            <w:tcW w:w="4211" w:type="dxa"/>
          </w:tcPr>
          <w:p w14:paraId="7D98145A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 kolegiji</w:t>
            </w:r>
          </w:p>
        </w:tc>
        <w:tc>
          <w:tcPr>
            <w:tcW w:w="1868" w:type="dxa"/>
          </w:tcPr>
          <w:p w14:paraId="4E51C265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73E93FF6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33C3" w14:paraId="19A6836F" w14:textId="3836E52F" w:rsidTr="008433C3">
        <w:tc>
          <w:tcPr>
            <w:tcW w:w="2163" w:type="dxa"/>
            <w:vMerge/>
          </w:tcPr>
          <w:p w14:paraId="368BF525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11" w:type="dxa"/>
          </w:tcPr>
          <w:p w14:paraId="32485E0A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 kolegiji</w:t>
            </w:r>
          </w:p>
        </w:tc>
        <w:tc>
          <w:tcPr>
            <w:tcW w:w="1868" w:type="dxa"/>
          </w:tcPr>
          <w:p w14:paraId="1D4C780E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2D031504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33C3" w14:paraId="087CF44A" w14:textId="378FF3C3" w:rsidTr="008433C3">
        <w:tc>
          <w:tcPr>
            <w:tcW w:w="2163" w:type="dxa"/>
            <w:vMerge w:val="restart"/>
          </w:tcPr>
          <w:p w14:paraId="240D04B4" w14:textId="77777777" w:rsidR="008433C3" w:rsidRPr="00E6187E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E6187E">
              <w:rPr>
                <w:rFonts w:ascii="Times New Roman" w:hAnsi="Times New Roman" w:cs="Times New Roman"/>
                <w:lang w:val="hr-HR"/>
              </w:rPr>
              <w:t>Izvannastavne aktivnosti</w:t>
            </w:r>
          </w:p>
        </w:tc>
        <w:tc>
          <w:tcPr>
            <w:tcW w:w="4211" w:type="dxa"/>
          </w:tcPr>
          <w:p w14:paraId="227A3CE4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Publikacija</w:t>
            </w:r>
          </w:p>
        </w:tc>
        <w:tc>
          <w:tcPr>
            <w:tcW w:w="1868" w:type="dxa"/>
          </w:tcPr>
          <w:p w14:paraId="467EC5F4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288755C9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33C3" w14:paraId="101B57B2" w14:textId="244D75B8" w:rsidTr="008433C3">
        <w:tc>
          <w:tcPr>
            <w:tcW w:w="2163" w:type="dxa"/>
            <w:vMerge/>
          </w:tcPr>
          <w:p w14:paraId="3CB47BC5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11" w:type="dxa"/>
          </w:tcPr>
          <w:p w14:paraId="72FD19F1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Individualni rad s mentorom</w:t>
            </w:r>
          </w:p>
        </w:tc>
        <w:tc>
          <w:tcPr>
            <w:tcW w:w="1868" w:type="dxa"/>
          </w:tcPr>
          <w:p w14:paraId="72D92989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4AA9DC4D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33C3" w14:paraId="6C0DD863" w14:textId="14C54B9E" w:rsidTr="008433C3">
        <w:tc>
          <w:tcPr>
            <w:tcW w:w="2163" w:type="dxa"/>
            <w:vMerge/>
          </w:tcPr>
          <w:p w14:paraId="040002F0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11" w:type="dxa"/>
          </w:tcPr>
          <w:p w14:paraId="0F7D584E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Istraživački rad s mentorom</w:t>
            </w:r>
          </w:p>
        </w:tc>
        <w:tc>
          <w:tcPr>
            <w:tcW w:w="1868" w:type="dxa"/>
          </w:tcPr>
          <w:p w14:paraId="56B154C4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6FF29AB4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33C3" w14:paraId="6F148D40" w14:textId="385EBF1D" w:rsidTr="008433C3">
        <w:tc>
          <w:tcPr>
            <w:tcW w:w="2163" w:type="dxa"/>
            <w:vMerge/>
          </w:tcPr>
          <w:p w14:paraId="6A335176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11" w:type="dxa"/>
          </w:tcPr>
          <w:p w14:paraId="4DC913AD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Aktivno sudjelovanje na znanstvenim skupovima, radionicama..</w:t>
            </w:r>
          </w:p>
        </w:tc>
        <w:tc>
          <w:tcPr>
            <w:tcW w:w="1868" w:type="dxa"/>
          </w:tcPr>
          <w:p w14:paraId="3604BEB2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25D691B4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33C3" w14:paraId="3F8B6BB5" w14:textId="0663F078" w:rsidTr="008433C3">
        <w:trPr>
          <w:trHeight w:val="135"/>
        </w:trPr>
        <w:tc>
          <w:tcPr>
            <w:tcW w:w="2163" w:type="dxa"/>
            <w:vMerge/>
          </w:tcPr>
          <w:p w14:paraId="027BC13F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211" w:type="dxa"/>
          </w:tcPr>
          <w:p w14:paraId="60B13E10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Priprema i javno predstavljanje teme doktorskog rada</w:t>
            </w:r>
          </w:p>
        </w:tc>
        <w:tc>
          <w:tcPr>
            <w:tcW w:w="1868" w:type="dxa"/>
          </w:tcPr>
          <w:p w14:paraId="0AA6E427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430CD721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433C3" w14:paraId="1A9C7279" w14:textId="19FBFC97" w:rsidTr="008433C3">
        <w:trPr>
          <w:trHeight w:val="120"/>
        </w:trPr>
        <w:tc>
          <w:tcPr>
            <w:tcW w:w="6374" w:type="dxa"/>
            <w:gridSpan w:val="2"/>
          </w:tcPr>
          <w:p w14:paraId="62AFD9CA" w14:textId="77777777" w:rsidR="008433C3" w:rsidRDefault="008433C3" w:rsidP="00DE0067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868" w:type="dxa"/>
          </w:tcPr>
          <w:p w14:paraId="0F430ED3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8" w:type="dxa"/>
          </w:tcPr>
          <w:p w14:paraId="7315E0A1" w14:textId="77777777" w:rsidR="008433C3" w:rsidRDefault="008433C3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EE039CF" w14:textId="77777777" w:rsidR="005F751E" w:rsidRDefault="005F751E" w:rsidP="005F751E">
      <w:pPr>
        <w:jc w:val="both"/>
        <w:rPr>
          <w:rFonts w:ascii="Times New Roman" w:hAnsi="Times New Roman" w:cs="Times New Roman"/>
          <w:lang w:val="hr-HR"/>
        </w:rPr>
      </w:pPr>
    </w:p>
    <w:p w14:paraId="7B16C0B1" w14:textId="77777777" w:rsidR="005F751E" w:rsidRDefault="005F751E" w:rsidP="005F751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Zahtjevu prilažem </w:t>
      </w:r>
      <w:r w:rsidR="00197E11">
        <w:rPr>
          <w:rFonts w:ascii="Times New Roman" w:hAnsi="Times New Roman" w:cs="Times New Roman"/>
          <w:lang w:val="hr-HR"/>
        </w:rPr>
        <w:t xml:space="preserve"> Tablični prikaz i </w:t>
      </w:r>
      <w:r>
        <w:rPr>
          <w:rFonts w:ascii="Times New Roman" w:hAnsi="Times New Roman" w:cs="Times New Roman"/>
          <w:lang w:val="hr-HR"/>
        </w:rPr>
        <w:t xml:space="preserve">dokaze navedenih aktivnosti </w:t>
      </w:r>
      <w:r w:rsidR="00197E11">
        <w:rPr>
          <w:rFonts w:ascii="Times New Roman" w:hAnsi="Times New Roman" w:cs="Times New Roman"/>
          <w:lang w:val="hr-HR"/>
        </w:rPr>
        <w:t>.</w:t>
      </w:r>
    </w:p>
    <w:p w14:paraId="32EB484D" w14:textId="77777777" w:rsidR="005F751E" w:rsidRPr="00783EA8" w:rsidRDefault="005F751E" w:rsidP="005F751E">
      <w:pPr>
        <w:rPr>
          <w:rFonts w:ascii="Times New Roman" w:hAnsi="Times New Roman" w:cs="Times New Roman"/>
          <w:lang w:val="hr-HR"/>
        </w:rPr>
      </w:pPr>
    </w:p>
    <w:p w14:paraId="07419183" w14:textId="77777777" w:rsidR="005F751E" w:rsidRDefault="005F751E" w:rsidP="005F751E">
      <w:pPr>
        <w:rPr>
          <w:rFonts w:ascii="Times New Roman" w:hAnsi="Times New Roman" w:cs="Times New Roman"/>
          <w:lang w:val="hr-HR"/>
        </w:rPr>
      </w:pPr>
    </w:p>
    <w:p w14:paraId="7977F267" w14:textId="77777777" w:rsidR="005F751E" w:rsidRDefault="005F751E" w:rsidP="005F751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 poštovanjem, </w:t>
      </w:r>
    </w:p>
    <w:p w14:paraId="099B52E1" w14:textId="77777777" w:rsidR="005F751E" w:rsidRDefault="005F751E" w:rsidP="005F751E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____________________________________</w:t>
      </w:r>
    </w:p>
    <w:p w14:paraId="33BE0325" w14:textId="4EB5167A" w:rsidR="00197E11" w:rsidRDefault="00197E11" w:rsidP="00197E11"/>
    <w:p w14:paraId="1B8B6D86" w14:textId="77777777" w:rsidR="00550791" w:rsidRDefault="00550791" w:rsidP="00197E11">
      <w:pPr>
        <w:jc w:val="center"/>
      </w:pPr>
    </w:p>
    <w:p w14:paraId="4EF5614E" w14:textId="77777777" w:rsidR="00197E11" w:rsidRPr="00890752" w:rsidRDefault="00197E11" w:rsidP="00197E1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518"/>
        <w:gridCol w:w="576"/>
        <w:gridCol w:w="139"/>
        <w:gridCol w:w="6085"/>
        <w:gridCol w:w="757"/>
        <w:gridCol w:w="851"/>
        <w:gridCol w:w="6"/>
        <w:gridCol w:w="34"/>
        <w:gridCol w:w="810"/>
      </w:tblGrid>
      <w:tr w:rsidR="009C0377" w:rsidRPr="00890752" w14:paraId="57016717" w14:textId="77777777" w:rsidTr="00704A4B">
        <w:trPr>
          <w:trHeight w:val="165"/>
        </w:trPr>
        <w:tc>
          <w:tcPr>
            <w:tcW w:w="731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6A2CCF2" w14:textId="77777777" w:rsidR="009C0377" w:rsidRPr="00890752" w:rsidRDefault="009C0377" w:rsidP="009C0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608" w:type="dxa"/>
            <w:gridSpan w:val="2"/>
            <w:shd w:val="clear" w:color="auto" w:fill="D9D9D9" w:themeFill="background1" w:themeFillShade="D9"/>
          </w:tcPr>
          <w:p w14:paraId="1E9D3110" w14:textId="77777777" w:rsidR="009C0377" w:rsidRPr="00890752" w:rsidRDefault="009C0377" w:rsidP="00954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F7001CA" w14:textId="77777777" w:rsidR="009C0377" w:rsidRPr="00890752" w:rsidRDefault="009C0377" w:rsidP="009C0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654880D" w14:textId="77777777" w:rsidTr="00704A4B">
        <w:trPr>
          <w:cantSplit/>
          <w:trHeight w:val="1134"/>
        </w:trPr>
        <w:tc>
          <w:tcPr>
            <w:tcW w:w="7318" w:type="dxa"/>
            <w:gridSpan w:val="4"/>
            <w:vMerge/>
            <w:shd w:val="clear" w:color="auto" w:fill="D9D9D9" w:themeFill="background1" w:themeFillShade="D9"/>
          </w:tcPr>
          <w:p w14:paraId="6BDCCCD9" w14:textId="77777777" w:rsidR="009C0377" w:rsidRPr="00890752" w:rsidRDefault="009C0377" w:rsidP="00954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  <w:textDirection w:val="btLr"/>
          </w:tcPr>
          <w:p w14:paraId="10AB8577" w14:textId="77777777" w:rsidR="009C0377" w:rsidRPr="00890752" w:rsidRDefault="009C0377" w:rsidP="009C03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Pojedina aktivnost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1F2BD79C" w14:textId="77777777" w:rsidR="009C0377" w:rsidRPr="00890752" w:rsidRDefault="009C0377" w:rsidP="009C037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textDirection w:val="btLr"/>
          </w:tcPr>
          <w:p w14:paraId="6FFB4A0B" w14:textId="77777777" w:rsidR="009C0377" w:rsidRPr="00890752" w:rsidRDefault="00704A4B" w:rsidP="009C03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Ocjena evaluatora</w:t>
            </w:r>
          </w:p>
        </w:tc>
      </w:tr>
      <w:tr w:rsidR="009C0377" w:rsidRPr="00890752" w14:paraId="1921D1C7" w14:textId="77777777" w:rsidTr="009C0377">
        <w:trPr>
          <w:trHeight w:val="105"/>
        </w:trPr>
        <w:tc>
          <w:tcPr>
            <w:tcW w:w="7318" w:type="dxa"/>
            <w:gridSpan w:val="4"/>
            <w:shd w:val="clear" w:color="auto" w:fill="D9D9D9" w:themeFill="background1" w:themeFillShade="D9"/>
          </w:tcPr>
          <w:p w14:paraId="43F41E88" w14:textId="77777777" w:rsidR="009C0377" w:rsidRPr="00890752" w:rsidRDefault="009C0377" w:rsidP="00954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aktivnosti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07443003" w14:textId="77777777" w:rsidR="009C0377" w:rsidRPr="00890752" w:rsidRDefault="009C0377" w:rsidP="00954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F28614" w14:textId="77777777" w:rsidR="009C0377" w:rsidRPr="00890752" w:rsidRDefault="009C0377" w:rsidP="00954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C0EA6CD" w14:textId="77777777" w:rsidR="009C0377" w:rsidRPr="00890752" w:rsidRDefault="009C0377" w:rsidP="00954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72596A93" w14:textId="77777777" w:rsidTr="009C0377">
        <w:trPr>
          <w:trHeight w:val="100"/>
        </w:trPr>
        <w:tc>
          <w:tcPr>
            <w:tcW w:w="8926" w:type="dxa"/>
            <w:gridSpan w:val="6"/>
            <w:shd w:val="clear" w:color="auto" w:fill="auto"/>
          </w:tcPr>
          <w:p w14:paraId="417987D3" w14:textId="77777777" w:rsidR="00504015" w:rsidRDefault="009C0377" w:rsidP="005040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Upisati puni naziv kolegija te navesti pripadajuće ECTS bodove</w:t>
            </w:r>
            <w:r w:rsid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(dodati dodatne redove po potrebi i označiti ih -1.4, 1.5…)</w:t>
            </w:r>
            <w:r w:rsidR="00504015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.Priložiti prijepis ocjena.  </w:t>
            </w:r>
          </w:p>
          <w:p w14:paraId="6E5C7CE5" w14:textId="77777777" w:rsidR="009C0377" w:rsidRPr="00704A4B" w:rsidRDefault="00504015" w:rsidP="005040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Primjer: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D3055D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CB77EC9" w14:textId="77777777" w:rsidTr="009C0377">
        <w:trPr>
          <w:trHeight w:val="163"/>
        </w:trPr>
        <w:tc>
          <w:tcPr>
            <w:tcW w:w="518" w:type="dxa"/>
            <w:shd w:val="clear" w:color="auto" w:fill="auto"/>
          </w:tcPr>
          <w:p w14:paraId="6B5A6B0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7557" w:type="dxa"/>
            <w:gridSpan w:val="4"/>
            <w:shd w:val="clear" w:color="auto" w:fill="auto"/>
          </w:tcPr>
          <w:p w14:paraId="06C905D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 kolegiji</w:t>
            </w:r>
          </w:p>
        </w:tc>
        <w:tc>
          <w:tcPr>
            <w:tcW w:w="851" w:type="dxa"/>
            <w:shd w:val="clear" w:color="auto" w:fill="auto"/>
          </w:tcPr>
          <w:p w14:paraId="68F1232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5DD7AA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0B04A20" w14:textId="77777777" w:rsidTr="009C0377">
        <w:trPr>
          <w:trHeight w:val="96"/>
        </w:trPr>
        <w:tc>
          <w:tcPr>
            <w:tcW w:w="518" w:type="dxa"/>
            <w:vMerge w:val="restart"/>
            <w:shd w:val="clear" w:color="auto" w:fill="auto"/>
          </w:tcPr>
          <w:p w14:paraId="4687B33F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14:paraId="5EF443A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5BD3B68E" w14:textId="77777777" w:rsidR="009C0377" w:rsidRPr="00890752" w:rsidRDefault="00704A4B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Metodologija znanstvenog rada</w:t>
            </w:r>
          </w:p>
        </w:tc>
        <w:tc>
          <w:tcPr>
            <w:tcW w:w="757" w:type="dxa"/>
            <w:shd w:val="clear" w:color="auto" w:fill="auto"/>
          </w:tcPr>
          <w:p w14:paraId="640F4677" w14:textId="77777777" w:rsidR="009C0377" w:rsidRPr="00890752" w:rsidRDefault="00704A4B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90F3E1D" w14:textId="77777777" w:rsidR="00704A4B" w:rsidRDefault="00704A4B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8CEB42E" w14:textId="77777777" w:rsidR="00704A4B" w:rsidRDefault="00704A4B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CE313CA" w14:textId="77777777" w:rsidR="009C0377" w:rsidRPr="00890752" w:rsidRDefault="00704A4B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14:paraId="3E7B065F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39C74BF6" w14:textId="77777777" w:rsidTr="009C0377">
        <w:trPr>
          <w:trHeight w:val="111"/>
        </w:trPr>
        <w:tc>
          <w:tcPr>
            <w:tcW w:w="518" w:type="dxa"/>
            <w:vMerge/>
            <w:shd w:val="clear" w:color="auto" w:fill="auto"/>
          </w:tcPr>
          <w:p w14:paraId="5618586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14:paraId="7F04831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6B2700F8" w14:textId="77777777" w:rsidR="009C0377" w:rsidRPr="00704A4B" w:rsidRDefault="00704A4B" w:rsidP="009C03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Baštinske i humanističke teme u obrazovanju</w:t>
            </w:r>
          </w:p>
        </w:tc>
        <w:tc>
          <w:tcPr>
            <w:tcW w:w="757" w:type="dxa"/>
            <w:shd w:val="clear" w:color="auto" w:fill="auto"/>
          </w:tcPr>
          <w:p w14:paraId="525D19A9" w14:textId="77777777" w:rsidR="009C0377" w:rsidRPr="00704A4B" w:rsidRDefault="00704A4B" w:rsidP="009C03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14:paraId="58AE541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14:paraId="32DBEAB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8BACF04" w14:textId="77777777" w:rsidTr="009C0377">
        <w:trPr>
          <w:trHeight w:val="81"/>
        </w:trPr>
        <w:tc>
          <w:tcPr>
            <w:tcW w:w="518" w:type="dxa"/>
            <w:vMerge/>
            <w:shd w:val="clear" w:color="auto" w:fill="auto"/>
          </w:tcPr>
          <w:p w14:paraId="2DB9F70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14:paraId="5246BF8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1.3.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7F2D8A4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57" w:type="dxa"/>
            <w:shd w:val="clear" w:color="auto" w:fill="auto"/>
          </w:tcPr>
          <w:p w14:paraId="111EE4D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3EE419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14:paraId="2CC18FE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60ACF36C" w14:textId="77777777" w:rsidTr="009C0377">
        <w:trPr>
          <w:trHeight w:val="111"/>
        </w:trPr>
        <w:tc>
          <w:tcPr>
            <w:tcW w:w="518" w:type="dxa"/>
            <w:shd w:val="clear" w:color="auto" w:fill="auto"/>
          </w:tcPr>
          <w:p w14:paraId="51A4791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7557" w:type="dxa"/>
            <w:gridSpan w:val="4"/>
            <w:shd w:val="clear" w:color="auto" w:fill="auto"/>
          </w:tcPr>
          <w:p w14:paraId="2DC70AE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kolegiji</w:t>
            </w:r>
          </w:p>
        </w:tc>
        <w:tc>
          <w:tcPr>
            <w:tcW w:w="851" w:type="dxa"/>
            <w:shd w:val="clear" w:color="auto" w:fill="auto"/>
          </w:tcPr>
          <w:p w14:paraId="47FA10B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5F5F28C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3A95EFAA" w14:textId="77777777" w:rsidTr="009C0377">
        <w:trPr>
          <w:trHeight w:val="165"/>
        </w:trPr>
        <w:tc>
          <w:tcPr>
            <w:tcW w:w="518" w:type="dxa"/>
            <w:vMerge w:val="restart"/>
            <w:shd w:val="clear" w:color="auto" w:fill="auto"/>
          </w:tcPr>
          <w:p w14:paraId="660363D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14:paraId="2B1A986F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3656A5EE" w14:textId="77777777" w:rsidR="009C0377" w:rsidRPr="00704A4B" w:rsidRDefault="00704A4B" w:rsidP="009C03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Jezik i identitet u odgoju i obrazovanju</w:t>
            </w:r>
          </w:p>
        </w:tc>
        <w:tc>
          <w:tcPr>
            <w:tcW w:w="757" w:type="dxa"/>
            <w:shd w:val="clear" w:color="auto" w:fill="auto"/>
          </w:tcPr>
          <w:p w14:paraId="35285981" w14:textId="77777777" w:rsidR="009C0377" w:rsidRPr="00704A4B" w:rsidRDefault="00704A4B" w:rsidP="009C03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7FE6C9F" w14:textId="77777777" w:rsidR="009C0377" w:rsidRPr="00704A4B" w:rsidRDefault="009C0377" w:rsidP="009C03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  <w:p w14:paraId="269A09E6" w14:textId="77777777" w:rsidR="00704A4B" w:rsidRPr="00704A4B" w:rsidRDefault="00704A4B" w:rsidP="009C03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704A4B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   4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14:paraId="7E7A72E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502415C6" w14:textId="77777777" w:rsidTr="009C0377">
        <w:trPr>
          <w:trHeight w:val="96"/>
        </w:trPr>
        <w:tc>
          <w:tcPr>
            <w:tcW w:w="518" w:type="dxa"/>
            <w:vMerge/>
            <w:shd w:val="clear" w:color="auto" w:fill="auto"/>
          </w:tcPr>
          <w:p w14:paraId="2518230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14:paraId="2A03937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663CF54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57" w:type="dxa"/>
            <w:shd w:val="clear" w:color="auto" w:fill="auto"/>
          </w:tcPr>
          <w:p w14:paraId="4B997ADB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0AFEE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14:paraId="72E1812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0DE3CA9C" w14:textId="77777777" w:rsidTr="009C0377">
        <w:trPr>
          <w:trHeight w:val="165"/>
        </w:trPr>
        <w:tc>
          <w:tcPr>
            <w:tcW w:w="7318" w:type="dxa"/>
            <w:gridSpan w:val="4"/>
            <w:shd w:val="clear" w:color="auto" w:fill="D9D9D9" w:themeFill="background1" w:themeFillShade="D9"/>
          </w:tcPr>
          <w:p w14:paraId="136422B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Izvannastavne aktivnosti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0394EC3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337187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3B1FA7F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4953" w:rsidRPr="00890752" w14:paraId="1D85D171" w14:textId="77777777" w:rsidTr="00D0664E">
        <w:trPr>
          <w:trHeight w:val="418"/>
        </w:trPr>
        <w:tc>
          <w:tcPr>
            <w:tcW w:w="9776" w:type="dxa"/>
            <w:gridSpan w:val="9"/>
          </w:tcPr>
          <w:p w14:paraId="76E07F70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Individualni rad s mentorom – izložena </w:t>
            </w:r>
            <w:r w:rsidRPr="009E749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dva seminarska rada</w:t>
            </w: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na Danima doktoranada</w:t>
            </w:r>
          </w:p>
        </w:tc>
      </w:tr>
      <w:tr w:rsidR="00704A4B" w:rsidRPr="00890752" w14:paraId="77533341" w14:textId="77777777" w:rsidTr="00734282">
        <w:trPr>
          <w:trHeight w:val="214"/>
        </w:trPr>
        <w:tc>
          <w:tcPr>
            <w:tcW w:w="9776" w:type="dxa"/>
            <w:gridSpan w:val="9"/>
          </w:tcPr>
          <w:p w14:paraId="31C0A94E" w14:textId="253A87CA" w:rsidR="00704A4B" w:rsidRPr="00E013A5" w:rsidRDefault="00704A4B" w:rsidP="00504015">
            <w:pPr>
              <w:jc w:val="both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Individualni rad s mentorom podrazumijeva da student na Danima doktoranada izlaže rad na kojemu je </w:t>
            </w:r>
            <w:r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isključivo on autor </w:t>
            </w:r>
            <w:r w:rsidR="00504015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>(</w:t>
            </w:r>
            <w:r w:rsidR="00E746B3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ili </w:t>
            </w:r>
            <w:r w:rsidR="00504015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</w:t>
            </w:r>
            <w:r w:rsidR="00E013A5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mentor  studija ili doktorskog rada   </w:t>
            </w:r>
            <w:r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kao </w:t>
            </w:r>
            <w:r w:rsidR="00504015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>drugi autor</w:t>
            </w:r>
            <w:r w:rsidR="00504015" w:rsidRPr="00E013A5">
              <w:rPr>
                <w:rFonts w:ascii="Times New Roman" w:hAnsi="Times New Roman" w:cs="Times New Roman"/>
                <w:color w:val="FF0000"/>
                <w:lang w:val="hr-HR"/>
              </w:rPr>
              <w:t>)</w:t>
            </w: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. Podrazumijeva se da se </w:t>
            </w:r>
            <w:r w:rsidR="00504015"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u jednoj akademskoj godini na </w:t>
            </w: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 Danima doktoranada izlaže jedan rad (</w:t>
            </w:r>
            <w:r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>u pravilu prvi na prvoj studijskoj godini, a sljedeći</w:t>
            </w:r>
            <w:r w:rsidR="00E746B3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>,</w:t>
            </w:r>
            <w:r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</w:t>
            </w:r>
            <w:r w:rsidR="00E746B3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>povezan   s temom doktorskog rada,</w:t>
            </w:r>
            <w:r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na drugoj ili trećoj godini studija </w:t>
            </w:r>
            <w:r w:rsidR="00504015" w:rsidRPr="009E7491">
              <w:rPr>
                <w:rFonts w:ascii="Times New Roman" w:hAnsi="Times New Roman" w:cs="Times New Roman"/>
                <w:b/>
                <w:color w:val="FF0000"/>
                <w:lang w:val="hr-HR"/>
              </w:rPr>
              <w:t>).</w:t>
            </w:r>
            <w:r w:rsidR="004F549B"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Obvezno </w:t>
            </w:r>
            <w:r w:rsidR="00504015"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="004F549B"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priložiti potvrdu o sudjelovanju i kopirane stranice Zbornika </w:t>
            </w:r>
            <w:r w:rsidR="00B94FAF">
              <w:rPr>
                <w:rFonts w:ascii="Times New Roman" w:hAnsi="Times New Roman" w:cs="Times New Roman"/>
                <w:color w:val="FF0000"/>
                <w:lang w:val="hr-HR"/>
              </w:rPr>
              <w:t>(p</w:t>
            </w:r>
            <w:r w:rsidR="004F549B" w:rsidRPr="00E013A5">
              <w:rPr>
                <w:rFonts w:ascii="Times New Roman" w:hAnsi="Times New Roman" w:cs="Times New Roman"/>
                <w:color w:val="FF0000"/>
                <w:lang w:val="hr-HR"/>
              </w:rPr>
              <w:t>rva stranica, sadržaj i stranice s objavlj</w:t>
            </w:r>
            <w:r w:rsidR="00E013A5" w:rsidRPr="00E013A5">
              <w:rPr>
                <w:rFonts w:ascii="Times New Roman" w:hAnsi="Times New Roman" w:cs="Times New Roman"/>
                <w:color w:val="FF0000"/>
                <w:lang w:val="hr-HR"/>
              </w:rPr>
              <w:t>e</w:t>
            </w:r>
            <w:r w:rsidR="004F549B" w:rsidRPr="00E013A5">
              <w:rPr>
                <w:rFonts w:ascii="Times New Roman" w:hAnsi="Times New Roman" w:cs="Times New Roman"/>
                <w:color w:val="FF0000"/>
                <w:lang w:val="hr-HR"/>
              </w:rPr>
              <w:t>nim sažetkom ili radom u zborniku)</w:t>
            </w:r>
            <w:r w:rsidR="00B94FAF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="004F549B" w:rsidRPr="00E013A5">
              <w:rPr>
                <w:rFonts w:ascii="Times New Roman" w:hAnsi="Times New Roman" w:cs="Times New Roman"/>
                <w:color w:val="FF0000"/>
                <w:lang w:val="hr-HR"/>
              </w:rPr>
              <w:t>i iste označiti u desnom, gornjem uglu brojem pod kojim je naveden u Zahtjevu</w:t>
            </w:r>
            <w:r w:rsidR="004415DF">
              <w:rPr>
                <w:rFonts w:ascii="Times New Roman" w:hAnsi="Times New Roman" w:cs="Times New Roman"/>
                <w:color w:val="FF0000"/>
                <w:lang w:val="hr-HR"/>
              </w:rPr>
              <w:t>.</w:t>
            </w:r>
          </w:p>
          <w:p w14:paraId="472BD33A" w14:textId="77777777" w:rsidR="00504015" w:rsidRPr="00504015" w:rsidRDefault="00504015" w:rsidP="005040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>Primjer:</w:t>
            </w:r>
          </w:p>
        </w:tc>
      </w:tr>
      <w:tr w:rsidR="00984953" w:rsidRPr="00890752" w14:paraId="51A35F6E" w14:textId="77777777" w:rsidTr="00703A79">
        <w:trPr>
          <w:trHeight w:val="242"/>
        </w:trPr>
        <w:tc>
          <w:tcPr>
            <w:tcW w:w="518" w:type="dxa"/>
          </w:tcPr>
          <w:p w14:paraId="4DE246FD" w14:textId="77777777" w:rsidR="00984953" w:rsidRPr="00890752" w:rsidRDefault="00984953" w:rsidP="009849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  <w:p w14:paraId="7CCA33D8" w14:textId="77777777" w:rsidR="00984953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00" w:type="dxa"/>
            <w:gridSpan w:val="3"/>
          </w:tcPr>
          <w:p w14:paraId="7433E0CC" w14:textId="09CD8053" w:rsidR="00984953" w:rsidRPr="00E013A5" w:rsidRDefault="00984953" w:rsidP="009E7491">
            <w:pPr>
              <w:jc w:val="both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>Matić, M (2021).</w:t>
            </w:r>
            <w:r>
              <w:rPr>
                <w:rFonts w:ascii="Times New Roman" w:hAnsi="Times New Roman" w:cs="Times New Roman"/>
                <w:color w:val="FF0000"/>
                <w:lang w:val="hr-HR"/>
              </w:rPr>
              <w:t>Nematerijalna kulturna baština:</w:t>
            </w: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 UNESCO i njegova uloga.</w:t>
            </w:r>
            <w:r>
              <w:rPr>
                <w:rFonts w:ascii="Times New Roman" w:hAnsi="Times New Roman" w:cs="Times New Roman"/>
                <w:color w:val="FF0000"/>
                <w:lang w:val="hr-HR"/>
              </w:rPr>
              <w:t xml:space="preserve"> U S. Bilić, M. Petrov(ur)</w:t>
            </w: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Pr="00E013A5">
              <w:rPr>
                <w:rFonts w:ascii="Times New Roman" w:hAnsi="Times New Roman" w:cs="Times New Roman"/>
                <w:i/>
                <w:color w:val="FF0000"/>
                <w:lang w:val="hr-HR"/>
              </w:rPr>
              <w:t>Dani doktoranada</w:t>
            </w:r>
            <w:r>
              <w:rPr>
                <w:rFonts w:ascii="Times New Roman" w:hAnsi="Times New Roman" w:cs="Times New Roman"/>
                <w:i/>
                <w:color w:val="FF0000"/>
                <w:lang w:val="hr-HR"/>
              </w:rPr>
              <w:t xml:space="preserve"> </w:t>
            </w:r>
            <w:r w:rsidRPr="00E013A5">
              <w:rPr>
                <w:rFonts w:ascii="Times New Roman" w:hAnsi="Times New Roman" w:cs="Times New Roman"/>
                <w:i/>
                <w:color w:val="FF0000"/>
                <w:lang w:val="hr-HR"/>
              </w:rPr>
              <w:t xml:space="preserve"> </w:t>
            </w: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>(7-8)</w:t>
            </w:r>
            <w:r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>Osijek: Fakultet za odgojne i obrazovne znanosti</w:t>
            </w:r>
          </w:p>
        </w:tc>
        <w:tc>
          <w:tcPr>
            <w:tcW w:w="757" w:type="dxa"/>
            <w:vAlign w:val="center"/>
          </w:tcPr>
          <w:p w14:paraId="0543F1B7" w14:textId="77777777" w:rsidR="00984953" w:rsidRPr="00E013A5" w:rsidRDefault="00984953" w:rsidP="004F549B">
            <w:pPr>
              <w:jc w:val="center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>10</w:t>
            </w:r>
          </w:p>
        </w:tc>
        <w:tc>
          <w:tcPr>
            <w:tcW w:w="851" w:type="dxa"/>
            <w:vAlign w:val="center"/>
          </w:tcPr>
          <w:p w14:paraId="1A9CB9D9" w14:textId="77777777" w:rsidR="00984953" w:rsidRPr="00E013A5" w:rsidRDefault="00984953" w:rsidP="004F549B">
            <w:pPr>
              <w:jc w:val="center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E013A5">
              <w:rPr>
                <w:rFonts w:ascii="Times New Roman" w:hAnsi="Times New Roman" w:cs="Times New Roman"/>
                <w:color w:val="FF0000"/>
                <w:lang w:val="hr-HR"/>
              </w:rPr>
              <w:t>10</w:t>
            </w:r>
          </w:p>
        </w:tc>
        <w:tc>
          <w:tcPr>
            <w:tcW w:w="850" w:type="dxa"/>
            <w:gridSpan w:val="3"/>
          </w:tcPr>
          <w:p w14:paraId="09926E6F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4953" w:rsidRPr="00890752" w14:paraId="6904C92F" w14:textId="77777777" w:rsidTr="00984953">
        <w:trPr>
          <w:trHeight w:val="290"/>
        </w:trPr>
        <w:tc>
          <w:tcPr>
            <w:tcW w:w="9776" w:type="dxa"/>
            <w:gridSpan w:val="9"/>
            <w:shd w:val="clear" w:color="auto" w:fill="D0CECE" w:themeFill="background2" w:themeFillShade="E6"/>
          </w:tcPr>
          <w:p w14:paraId="0390E744" w14:textId="77777777" w:rsidR="00984953" w:rsidRPr="00890752" w:rsidRDefault="00984953" w:rsidP="009849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Znanstveno-istraživački rad s mentorom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E013A5" w:rsidRPr="00890752" w14:paraId="071C879B" w14:textId="77777777" w:rsidTr="009D3783">
        <w:trPr>
          <w:trHeight w:val="100"/>
        </w:trPr>
        <w:tc>
          <w:tcPr>
            <w:tcW w:w="9776" w:type="dxa"/>
            <w:gridSpan w:val="9"/>
          </w:tcPr>
          <w:p w14:paraId="77A6F3BA" w14:textId="77777777" w:rsidR="00E013A5" w:rsidRDefault="00B94FAF" w:rsidP="009C0377">
            <w:pPr>
              <w:jc w:val="both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>Detalje o radovima</w:t>
            </w:r>
            <w:r w:rsidR="00E013A5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upisivati prema APA stilu citiranja. Dodati dodatne redove po potrebi i označiti ih nastavno na prethodno označene)</w:t>
            </w:r>
            <w:r w:rsidR="00D849C4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. Obvezno priložiti preslik rada,  potvrdu o indeksiranosti 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iz knjižnice </w:t>
            </w:r>
            <w:r w:rsidR="00D849C4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( za </w:t>
            </w:r>
            <w:r w:rsidR="004415DF" w:rsidRPr="00986D80">
              <w:rPr>
                <w:rFonts w:ascii="Times New Roman" w:hAnsi="Times New Roman" w:cs="Times New Roman"/>
                <w:color w:val="FF0000"/>
                <w:lang w:val="hr-HR"/>
              </w:rPr>
              <w:t>4.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i 10.</w:t>
            </w:r>
            <w:r w:rsidR="004415DF" w:rsidRPr="00986D80">
              <w:rPr>
                <w:rFonts w:ascii="Times New Roman" w:hAnsi="Times New Roman" w:cs="Times New Roman"/>
                <w:color w:val="FF0000"/>
                <w:lang w:val="hr-HR"/>
              </w:rPr>
              <w:t>), izvod iz Zbornika sa sadržajem i preslikom stranica na kojim je rad objavljen (za 5. i 6)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i potvrdu o sudjelovanju izdanu od strane organizatora</w:t>
            </w:r>
            <w:r w:rsidR="004415DF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te dokaze o autorstvu ili suautorstvu  knjige (7., 8., 9.). Privitke označiti rednim brojem pod kojim su navedeni u Zahtjevu</w:t>
            </w:r>
            <w:r w:rsidR="008565FA">
              <w:rPr>
                <w:rFonts w:ascii="Times New Roman" w:hAnsi="Times New Roman" w:cs="Times New Roman"/>
                <w:color w:val="FF0000"/>
                <w:lang w:val="hr-HR"/>
              </w:rPr>
              <w:t>.</w:t>
            </w:r>
          </w:p>
          <w:p w14:paraId="5AE116BD" w14:textId="77777777" w:rsidR="008565FA" w:rsidRPr="00986D80" w:rsidRDefault="008565FA" w:rsidP="009C0377">
            <w:pPr>
              <w:jc w:val="both"/>
              <w:rPr>
                <w:rFonts w:ascii="Times New Roman" w:hAnsi="Times New Roman" w:cs="Times New Roman"/>
                <w:color w:val="FF0000"/>
                <w:lang w:val="hr-HR"/>
              </w:rPr>
            </w:pPr>
            <w:r>
              <w:rPr>
                <w:rFonts w:ascii="Times New Roman" w:hAnsi="Times New Roman" w:cs="Times New Roman"/>
                <w:color w:val="FF0000"/>
                <w:lang w:val="hr-HR"/>
              </w:rPr>
              <w:t xml:space="preserve">Za 5. i 6.  - na 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 xml:space="preserve"> radu koji se </w:t>
            </w:r>
            <w:r>
              <w:rPr>
                <w:rFonts w:ascii="Times New Roman" w:hAnsi="Times New Roman" w:cs="Times New Roman"/>
                <w:color w:val="FF0000"/>
                <w:lang w:val="hr-HR"/>
              </w:rPr>
              <w:t>izlaže</w:t>
            </w:r>
            <w:r w:rsidR="005D3AC0">
              <w:rPr>
                <w:rFonts w:ascii="Times New Roman" w:hAnsi="Times New Roman" w:cs="Times New Roman"/>
                <w:color w:val="FF0000"/>
                <w:lang w:val="hr-HR"/>
              </w:rPr>
              <w:t xml:space="preserve"> suautorstvo mogu dijeliti 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 xml:space="preserve"> najviše dva doktoranda </w:t>
            </w:r>
            <w:r w:rsidR="005D3AC0">
              <w:rPr>
                <w:rFonts w:ascii="Times New Roman" w:hAnsi="Times New Roman" w:cs="Times New Roman"/>
                <w:color w:val="FF0000"/>
                <w:lang w:val="hr-HR"/>
              </w:rPr>
              <w:t xml:space="preserve">- 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koja prijavljuju bodove za aktivnost).</w:t>
            </w:r>
          </w:p>
          <w:p w14:paraId="0832275B" w14:textId="77777777" w:rsidR="00E013A5" w:rsidRPr="00890752" w:rsidRDefault="00E013A5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>Primjer:</w:t>
            </w:r>
          </w:p>
        </w:tc>
      </w:tr>
      <w:tr w:rsidR="00E013A5" w:rsidRPr="00890752" w14:paraId="77372B48" w14:textId="77777777" w:rsidTr="00EE1F2B">
        <w:trPr>
          <w:trHeight w:val="163"/>
        </w:trPr>
        <w:tc>
          <w:tcPr>
            <w:tcW w:w="518" w:type="dxa"/>
          </w:tcPr>
          <w:p w14:paraId="6C8B0BF7" w14:textId="77777777" w:rsidR="00E013A5" w:rsidRPr="00890752" w:rsidRDefault="00E013A5" w:rsidP="00E01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  <w:p w14:paraId="2D56E796" w14:textId="77777777" w:rsidR="00E013A5" w:rsidRDefault="00E013A5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258" w:type="dxa"/>
            <w:gridSpan w:val="8"/>
          </w:tcPr>
          <w:p w14:paraId="79FF2BD9" w14:textId="5A7F0C90" w:rsidR="00E013A5" w:rsidRDefault="00D849C4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Znanstveni r</w:t>
            </w:r>
            <w:r w:rsidR="00E013A5" w:rsidRPr="00890752">
              <w:rPr>
                <w:rFonts w:ascii="Times New Roman" w:hAnsi="Times New Roman" w:cs="Times New Roman"/>
                <w:sz w:val="24"/>
                <w:szCs w:val="24"/>
              </w:rPr>
              <w:t xml:space="preserve">ad zastupljen u </w:t>
            </w:r>
            <w:r w:rsidR="00B94FAF">
              <w:rPr>
                <w:rFonts w:ascii="Times New Roman" w:hAnsi="Times New Roman" w:cs="Times New Roman"/>
                <w:sz w:val="24"/>
                <w:szCs w:val="24"/>
              </w:rPr>
              <w:t xml:space="preserve"> primarnim ili sekundarnim  </w:t>
            </w:r>
            <w:r w:rsidR="00E013A5" w:rsidRPr="00890752">
              <w:rPr>
                <w:rFonts w:ascii="Times New Roman" w:hAnsi="Times New Roman" w:cs="Times New Roman"/>
                <w:sz w:val="24"/>
                <w:szCs w:val="24"/>
              </w:rPr>
              <w:t>publikacijama – kategorija</w:t>
            </w:r>
            <w:r w:rsidR="00B94FAF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  <w:r w:rsidR="009E7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A5" w:rsidRPr="00890752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  <w:r w:rsidR="009E7491">
              <w:rPr>
                <w:rFonts w:ascii="Times New Roman" w:hAnsi="Times New Roman" w:cs="Times New Roman"/>
                <w:sz w:val="24"/>
                <w:szCs w:val="24"/>
              </w:rPr>
              <w:t>, A3</w:t>
            </w:r>
          </w:p>
          <w:p w14:paraId="4D42132D" w14:textId="19BCC64D" w:rsidR="00D849C4" w:rsidRDefault="00D849C4" w:rsidP="00B94FAF">
            <w:pPr>
              <w:jc w:val="both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>Pod pojmom „znanstveni rad“ podrazumijeva se izvorni</w:t>
            </w:r>
            <w:r w:rsidR="009E7491">
              <w:rPr>
                <w:rFonts w:ascii="Times New Roman" w:hAnsi="Times New Roman" w:cs="Times New Roman"/>
                <w:color w:val="FF0000"/>
                <w:lang w:val="hr-HR"/>
              </w:rPr>
              <w:t xml:space="preserve"> rad, prethodno priopćenje, </w:t>
            </w: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pregledni znanstveni članak objavljen ili prihvaćen za objavljivanje u znanstvenom časopisu s međunarodnom recenzijom, kratko priopćenje ili prikaz slučaja objavljen u časopisu  s međunarodnom recenzijom  </w:t>
            </w:r>
            <w:r w:rsidR="00B94FAF" w:rsidRPr="00986D80">
              <w:rPr>
                <w:rFonts w:ascii="Times New Roman" w:hAnsi="Times New Roman" w:cs="Times New Roman"/>
                <w:color w:val="FF0000"/>
                <w:lang w:val="hr-HR"/>
              </w:rPr>
              <w:t>u znanstvenom području Interdisciplinarnih znanosti, polju O</w:t>
            </w:r>
            <w:r w:rsidR="009E7491">
              <w:rPr>
                <w:rFonts w:ascii="Times New Roman" w:hAnsi="Times New Roman" w:cs="Times New Roman"/>
                <w:color w:val="FF0000"/>
                <w:lang w:val="hr-HR"/>
              </w:rPr>
              <w:t>brazovnih</w:t>
            </w:r>
            <w:r w:rsidR="00B94FAF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znanosti</w:t>
            </w:r>
            <w:r w:rsidR="005D3AC0">
              <w:rPr>
                <w:rFonts w:ascii="Times New Roman" w:hAnsi="Times New Roman" w:cs="Times New Roman"/>
                <w:color w:val="FF0000"/>
                <w:lang w:val="hr-HR"/>
              </w:rPr>
              <w:t>.</w:t>
            </w:r>
          </w:p>
          <w:p w14:paraId="7AE67C30" w14:textId="7BA0F703" w:rsidR="005D3AC0" w:rsidRPr="00986D80" w:rsidRDefault="005D3AC0" w:rsidP="009831B6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FF0000"/>
                <w:lang w:val="hr-HR"/>
              </w:rPr>
              <w:t>Na</w:t>
            </w:r>
            <w:r w:rsidR="009831B6">
              <w:rPr>
                <w:rFonts w:ascii="Times New Roman" w:hAnsi="Times New Roman" w:cs="Times New Roman"/>
                <w:color w:val="FF0000"/>
                <w:lang w:val="hr-HR"/>
              </w:rPr>
              <w:t xml:space="preserve">jviše </w:t>
            </w:r>
            <w:r w:rsidR="009831B6"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>četiri</w:t>
            </w:r>
            <w:r w:rsidR="009831B6">
              <w:rPr>
                <w:rFonts w:ascii="Times New Roman" w:hAnsi="Times New Roman" w:cs="Times New Roman"/>
                <w:color w:val="FF0000"/>
                <w:lang w:val="hr-HR"/>
              </w:rPr>
              <w:t xml:space="preserve"> osobe mogu biti autori jednoga rada</w:t>
            </w:r>
            <w:r>
              <w:rPr>
                <w:rFonts w:ascii="Times New Roman" w:hAnsi="Times New Roman" w:cs="Times New Roman"/>
                <w:color w:val="FF0000"/>
                <w:lang w:val="hr-HR"/>
              </w:rPr>
              <w:t>.</w:t>
            </w:r>
          </w:p>
        </w:tc>
      </w:tr>
      <w:tr w:rsidR="009C0377" w:rsidRPr="00890752" w14:paraId="0E1B161A" w14:textId="77777777" w:rsidTr="009C0377">
        <w:trPr>
          <w:trHeight w:val="81"/>
        </w:trPr>
        <w:tc>
          <w:tcPr>
            <w:tcW w:w="518" w:type="dxa"/>
            <w:vMerge w:val="restart"/>
          </w:tcPr>
          <w:p w14:paraId="1A844E16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</w:tcPr>
          <w:p w14:paraId="60B46F3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24" w:type="dxa"/>
            <w:gridSpan w:val="2"/>
          </w:tcPr>
          <w:p w14:paraId="051C81C8" w14:textId="77777777" w:rsidR="004415DF" w:rsidRPr="008565FA" w:rsidRDefault="004415DF" w:rsidP="004415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65FA">
              <w:rPr>
                <w:rFonts w:ascii="Times New Roman" w:hAnsi="Times New Roman" w:cs="Times New Roman"/>
                <w:color w:val="FF0000"/>
              </w:rPr>
              <w:t>Prezime, I. (godina). Naslov članka. Naziv časopisa, 1 (</w:t>
            </w:r>
            <w:r w:rsidR="005E5361" w:rsidRPr="008565FA">
              <w:rPr>
                <w:rFonts w:ascii="Times New Roman" w:hAnsi="Times New Roman" w:cs="Times New Roman"/>
                <w:color w:val="FF0000"/>
              </w:rPr>
              <w:t>0</w:t>
            </w:r>
            <w:r w:rsidRPr="008565FA">
              <w:rPr>
                <w:rFonts w:ascii="Times New Roman" w:hAnsi="Times New Roman" w:cs="Times New Roman"/>
                <w:color w:val="FF0000"/>
              </w:rPr>
              <w:t xml:space="preserve">), </w:t>
            </w:r>
            <w:r w:rsidR="005E5361" w:rsidRPr="008565FA">
              <w:rPr>
                <w:rFonts w:ascii="Times New Roman" w:hAnsi="Times New Roman" w:cs="Times New Roman"/>
                <w:color w:val="FF0000"/>
              </w:rPr>
              <w:t>00</w:t>
            </w:r>
            <w:r w:rsidRPr="008565FA">
              <w:rPr>
                <w:rFonts w:ascii="Times New Roman" w:hAnsi="Times New Roman" w:cs="Times New Roman"/>
                <w:color w:val="FF0000"/>
              </w:rPr>
              <w:t>-</w:t>
            </w:r>
            <w:r w:rsidR="005E5361" w:rsidRPr="008565FA">
              <w:rPr>
                <w:rFonts w:ascii="Times New Roman" w:hAnsi="Times New Roman" w:cs="Times New Roman"/>
                <w:color w:val="FF0000"/>
              </w:rPr>
              <w:t>000</w:t>
            </w:r>
            <w:r w:rsidRPr="008565FA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31AB8A7B" w14:textId="77777777" w:rsidR="009C0377" w:rsidRPr="00890752" w:rsidRDefault="005E5361" w:rsidP="00441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14:paraId="1CEC6CB3" w14:textId="5952835B" w:rsidR="009C0377" w:rsidRPr="009831B6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31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851" w:type="dxa"/>
          </w:tcPr>
          <w:p w14:paraId="3512C49A" w14:textId="39A2AE21" w:rsidR="009C0377" w:rsidRPr="009831B6" w:rsidRDefault="00252746" w:rsidP="00983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31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850" w:type="dxa"/>
            <w:gridSpan w:val="3"/>
          </w:tcPr>
          <w:p w14:paraId="2C0D1CE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D1942FA" w14:textId="77777777" w:rsidTr="009C0377">
        <w:trPr>
          <w:trHeight w:val="180"/>
        </w:trPr>
        <w:tc>
          <w:tcPr>
            <w:tcW w:w="518" w:type="dxa"/>
            <w:vMerge/>
          </w:tcPr>
          <w:p w14:paraId="402B95CC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</w:tcPr>
          <w:p w14:paraId="631E8F5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24" w:type="dxa"/>
            <w:gridSpan w:val="2"/>
          </w:tcPr>
          <w:p w14:paraId="266E13D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67FADB2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14:paraId="1DB6DAD6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0AF611E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013A5" w:rsidRPr="00890752" w14:paraId="04462AC8" w14:textId="77777777" w:rsidTr="00383169">
        <w:trPr>
          <w:trHeight w:val="150"/>
        </w:trPr>
        <w:tc>
          <w:tcPr>
            <w:tcW w:w="518" w:type="dxa"/>
            <w:vMerge w:val="restart"/>
          </w:tcPr>
          <w:p w14:paraId="6D2B40EB" w14:textId="77777777" w:rsidR="00E013A5" w:rsidRPr="00890752" w:rsidRDefault="00E013A5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9258" w:type="dxa"/>
            <w:gridSpan w:val="8"/>
          </w:tcPr>
          <w:p w14:paraId="2F6657E1" w14:textId="77777777" w:rsidR="008565FA" w:rsidRPr="00B94FAF" w:rsidRDefault="00E013A5" w:rsidP="00B9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</w:rPr>
              <w:t>Rad u zborniku s međunarodnog znanstvenog skupa</w:t>
            </w:r>
          </w:p>
        </w:tc>
      </w:tr>
      <w:tr w:rsidR="009C0377" w:rsidRPr="00890752" w14:paraId="50010B35" w14:textId="77777777" w:rsidTr="009C0377">
        <w:trPr>
          <w:trHeight w:val="111"/>
        </w:trPr>
        <w:tc>
          <w:tcPr>
            <w:tcW w:w="518" w:type="dxa"/>
            <w:vMerge/>
          </w:tcPr>
          <w:p w14:paraId="12E3FE8B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</w:tcPr>
          <w:p w14:paraId="4FA8E3B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24" w:type="dxa"/>
            <w:gridSpan w:val="2"/>
          </w:tcPr>
          <w:p w14:paraId="1D3435A0" w14:textId="77777777" w:rsidR="009C0377" w:rsidRPr="008565FA" w:rsidRDefault="00BF3376" w:rsidP="00BF33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65FA">
              <w:rPr>
                <w:rFonts w:ascii="Times New Roman" w:hAnsi="Times New Roman" w:cs="Times New Roman"/>
                <w:color w:val="FF0000"/>
              </w:rPr>
              <w:t>Prezime, I. (godina). Naslov članka. U I. Prezime (Ur.) naziv skupa (str. 123-345). Mjesto izdavanja: Izdavač</w:t>
            </w:r>
          </w:p>
        </w:tc>
        <w:tc>
          <w:tcPr>
            <w:tcW w:w="757" w:type="dxa"/>
          </w:tcPr>
          <w:p w14:paraId="76FA0EAB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851" w:type="dxa"/>
          </w:tcPr>
          <w:p w14:paraId="7211A44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29D79F2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49B4BE4F" w14:textId="77777777" w:rsidTr="009C0377">
        <w:trPr>
          <w:trHeight w:val="150"/>
        </w:trPr>
        <w:tc>
          <w:tcPr>
            <w:tcW w:w="518" w:type="dxa"/>
            <w:vMerge w:val="restart"/>
          </w:tcPr>
          <w:p w14:paraId="5317D60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8408" w:type="dxa"/>
            <w:gridSpan w:val="5"/>
          </w:tcPr>
          <w:p w14:paraId="5479D7D4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</w:rPr>
              <w:t>Rad u zborniku s domaćeg znanstvenog skupa</w:t>
            </w:r>
          </w:p>
        </w:tc>
        <w:tc>
          <w:tcPr>
            <w:tcW w:w="850" w:type="dxa"/>
            <w:gridSpan w:val="3"/>
          </w:tcPr>
          <w:p w14:paraId="6159B65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055E3EA9" w14:textId="77777777" w:rsidTr="009C0377">
        <w:trPr>
          <w:trHeight w:val="111"/>
        </w:trPr>
        <w:tc>
          <w:tcPr>
            <w:tcW w:w="518" w:type="dxa"/>
            <w:vMerge/>
          </w:tcPr>
          <w:p w14:paraId="35F5B7F6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</w:tcPr>
          <w:p w14:paraId="2E9F3B59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24" w:type="dxa"/>
            <w:gridSpan w:val="2"/>
          </w:tcPr>
          <w:p w14:paraId="2DB49D26" w14:textId="77777777" w:rsidR="009C0377" w:rsidRPr="008565FA" w:rsidRDefault="00D97DD9" w:rsidP="009C0377">
            <w:pPr>
              <w:jc w:val="both"/>
              <w:rPr>
                <w:rFonts w:ascii="Times New Roman" w:hAnsi="Times New Roman" w:cs="Times New Roman"/>
              </w:rPr>
            </w:pPr>
            <w:r w:rsidRPr="008565FA">
              <w:rPr>
                <w:rFonts w:ascii="Times New Roman" w:hAnsi="Times New Roman" w:cs="Times New Roman"/>
                <w:color w:val="FF0000"/>
              </w:rPr>
              <w:t>Prezime, I. (godina). Naslov članka. U I. Prezime (Ur.) naziv skupa (str. 123-345). Mjesto izdavanja: Izdavač</w:t>
            </w:r>
          </w:p>
        </w:tc>
        <w:tc>
          <w:tcPr>
            <w:tcW w:w="757" w:type="dxa"/>
          </w:tcPr>
          <w:p w14:paraId="04FD9027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</w:tcPr>
          <w:p w14:paraId="0E8FD76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3F4641F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2B6FC28E" w14:textId="77777777" w:rsidTr="009C0377">
        <w:trPr>
          <w:trHeight w:val="135"/>
        </w:trPr>
        <w:tc>
          <w:tcPr>
            <w:tcW w:w="518" w:type="dxa"/>
            <w:vMerge w:val="restart"/>
          </w:tcPr>
          <w:p w14:paraId="0B96924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8408" w:type="dxa"/>
            <w:gridSpan w:val="5"/>
          </w:tcPr>
          <w:p w14:paraId="2A760F60" w14:textId="28449BA9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</w:rPr>
              <w:t>Autorstvo knjige</w:t>
            </w:r>
            <w:r w:rsidR="009831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31B6" w:rsidRPr="009831B6">
              <w:rPr>
                <w:rFonts w:ascii="Times New Roman" w:hAnsi="Times New Roman" w:cs="Times New Roman"/>
                <w:b/>
                <w:sz w:val="24"/>
                <w:szCs w:val="24"/>
              </w:rPr>
              <w:t>znanstvene knjige, monografije, …)</w:t>
            </w:r>
          </w:p>
        </w:tc>
        <w:tc>
          <w:tcPr>
            <w:tcW w:w="850" w:type="dxa"/>
            <w:gridSpan w:val="3"/>
          </w:tcPr>
          <w:p w14:paraId="0E38931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2635767C" w14:textId="77777777" w:rsidTr="009C0377">
        <w:trPr>
          <w:trHeight w:val="126"/>
        </w:trPr>
        <w:tc>
          <w:tcPr>
            <w:tcW w:w="518" w:type="dxa"/>
            <w:vMerge/>
          </w:tcPr>
          <w:p w14:paraId="79879C52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</w:tcPr>
          <w:p w14:paraId="6284F4B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224" w:type="dxa"/>
            <w:gridSpan w:val="2"/>
          </w:tcPr>
          <w:p w14:paraId="21AD054C" w14:textId="77777777" w:rsidR="009C0377" w:rsidRPr="00890752" w:rsidRDefault="005E5361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FA">
              <w:rPr>
                <w:rFonts w:ascii="Times New Roman" w:hAnsi="Times New Roman" w:cs="Times New Roman"/>
                <w:color w:val="FF0000"/>
              </w:rPr>
              <w:t>Prezime, I. (godina). Naslov knjige. Mjesto izdavanja: izdavač</w:t>
            </w:r>
            <w:r w:rsidRPr="005E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14:paraId="05B0EEE8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851" w:type="dxa"/>
          </w:tcPr>
          <w:p w14:paraId="6FC9F9E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3284A83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28A75916" w14:textId="77777777" w:rsidTr="009C0377">
        <w:trPr>
          <w:trHeight w:val="135"/>
        </w:trPr>
        <w:tc>
          <w:tcPr>
            <w:tcW w:w="518" w:type="dxa"/>
            <w:vMerge w:val="restart"/>
          </w:tcPr>
          <w:p w14:paraId="6C0F313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8408" w:type="dxa"/>
            <w:gridSpan w:val="5"/>
          </w:tcPr>
          <w:p w14:paraId="1DE0C1D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</w:rPr>
              <w:t xml:space="preserve">Suautorstvo na knjizi </w:t>
            </w:r>
          </w:p>
        </w:tc>
        <w:tc>
          <w:tcPr>
            <w:tcW w:w="850" w:type="dxa"/>
            <w:gridSpan w:val="3"/>
          </w:tcPr>
          <w:p w14:paraId="5279E086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3806E779" w14:textId="77777777" w:rsidTr="009C0377">
        <w:trPr>
          <w:trHeight w:val="126"/>
        </w:trPr>
        <w:tc>
          <w:tcPr>
            <w:tcW w:w="518" w:type="dxa"/>
            <w:vMerge/>
          </w:tcPr>
          <w:p w14:paraId="371163C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</w:tcPr>
          <w:p w14:paraId="312CB6E2" w14:textId="77777777" w:rsidR="009C0377" w:rsidRPr="00890752" w:rsidRDefault="009C0377" w:rsidP="009C0377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224" w:type="dxa"/>
            <w:gridSpan w:val="2"/>
          </w:tcPr>
          <w:p w14:paraId="1B70D8CA" w14:textId="77777777" w:rsidR="009C0377" w:rsidRPr="008565FA" w:rsidRDefault="005E5361" w:rsidP="009C0377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  <w:r w:rsidRPr="008565FA">
              <w:rPr>
                <w:rFonts w:ascii="Times New Roman" w:hAnsi="Times New Roman" w:cs="Times New Roman"/>
                <w:color w:val="FF0000"/>
              </w:rPr>
              <w:t>Prezime, I. Prezime, I. (godina). Naslov knjige. Mjesto izdavanja: izdavač.</w:t>
            </w:r>
          </w:p>
        </w:tc>
        <w:tc>
          <w:tcPr>
            <w:tcW w:w="757" w:type="dxa"/>
          </w:tcPr>
          <w:p w14:paraId="53398B4F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851" w:type="dxa"/>
          </w:tcPr>
          <w:p w14:paraId="61A22BF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257C9904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21AA542" w14:textId="77777777" w:rsidTr="009C0377">
        <w:trPr>
          <w:trHeight w:val="165"/>
        </w:trPr>
        <w:tc>
          <w:tcPr>
            <w:tcW w:w="518" w:type="dxa"/>
            <w:vMerge w:val="restart"/>
          </w:tcPr>
          <w:p w14:paraId="7BEAEF8F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8408" w:type="dxa"/>
            <w:gridSpan w:val="5"/>
          </w:tcPr>
          <w:p w14:paraId="7EF542A6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</w:rPr>
              <w:t>Poglavlje u knjizi</w:t>
            </w:r>
          </w:p>
        </w:tc>
        <w:tc>
          <w:tcPr>
            <w:tcW w:w="850" w:type="dxa"/>
            <w:gridSpan w:val="3"/>
          </w:tcPr>
          <w:p w14:paraId="220AC45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876AF3B" w14:textId="77777777" w:rsidTr="009C0377">
        <w:trPr>
          <w:trHeight w:val="105"/>
        </w:trPr>
        <w:tc>
          <w:tcPr>
            <w:tcW w:w="518" w:type="dxa"/>
            <w:vMerge/>
          </w:tcPr>
          <w:p w14:paraId="2342872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76" w:type="dxa"/>
          </w:tcPr>
          <w:p w14:paraId="4A48BE03" w14:textId="77777777" w:rsidR="009C0377" w:rsidRPr="00890752" w:rsidRDefault="009C0377" w:rsidP="009C0377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224" w:type="dxa"/>
            <w:gridSpan w:val="2"/>
          </w:tcPr>
          <w:p w14:paraId="63AE4BCF" w14:textId="77777777" w:rsidR="005E5361" w:rsidRPr="008565FA" w:rsidRDefault="005E5361" w:rsidP="005E5361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65FA">
              <w:rPr>
                <w:rFonts w:ascii="Times New Roman" w:hAnsi="Times New Roman" w:cs="Times New Roman"/>
                <w:color w:val="FF0000"/>
              </w:rPr>
              <w:t>Prezime, I. (godina). Naslov poglavlja. U I. Prezime (Ur.) Naslov knjige (str. 123-345). Mjesto izdavanja:</w:t>
            </w:r>
          </w:p>
          <w:p w14:paraId="309F326C" w14:textId="77777777" w:rsidR="009C0377" w:rsidRPr="00890752" w:rsidRDefault="005E5361" w:rsidP="005E5361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FA">
              <w:rPr>
                <w:rFonts w:ascii="Times New Roman" w:hAnsi="Times New Roman" w:cs="Times New Roman"/>
                <w:color w:val="FF0000"/>
              </w:rPr>
              <w:t>Izdavač</w:t>
            </w:r>
          </w:p>
        </w:tc>
        <w:tc>
          <w:tcPr>
            <w:tcW w:w="757" w:type="dxa"/>
          </w:tcPr>
          <w:p w14:paraId="665E1420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851" w:type="dxa"/>
          </w:tcPr>
          <w:p w14:paraId="423706F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5413D8F2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4953" w:rsidRPr="00890752" w14:paraId="0B1D30E0" w14:textId="77777777" w:rsidTr="003C4BE9">
        <w:tc>
          <w:tcPr>
            <w:tcW w:w="7318" w:type="dxa"/>
            <w:gridSpan w:val="4"/>
            <w:shd w:val="clear" w:color="auto" w:fill="D9D9D9" w:themeFill="background1" w:themeFillShade="D9"/>
          </w:tcPr>
          <w:p w14:paraId="1C2D32D1" w14:textId="77777777" w:rsidR="00984953" w:rsidRPr="00890752" w:rsidRDefault="00984953" w:rsidP="00986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Publikacija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0D03413D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EA754F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DA341B9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61E69DA0" w14:textId="77777777" w:rsidTr="009C0377">
        <w:trPr>
          <w:trHeight w:val="375"/>
        </w:trPr>
        <w:tc>
          <w:tcPr>
            <w:tcW w:w="518" w:type="dxa"/>
          </w:tcPr>
          <w:p w14:paraId="79E8AC9B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8408" w:type="dxa"/>
            <w:gridSpan w:val="5"/>
          </w:tcPr>
          <w:p w14:paraId="6E32AF17" w14:textId="77777777" w:rsidR="00B94FAF" w:rsidRPr="005D3AC0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Rad </w:t>
            </w:r>
            <w:r w:rsidRPr="009831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hr-HR"/>
              </w:rPr>
              <w:t>iz teme doktorskoga rada</w:t>
            </w:r>
            <w:r w:rsidRPr="00986D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zastupljen u publikacijama – 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ategorija A1, WoS</w:t>
            </w:r>
            <w:r w:rsidR="005D3A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CC ili Scopus 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>(</w:t>
            </w:r>
            <w:r w:rsidR="00986D80"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>doktorand je</w:t>
            </w:r>
            <w:r w:rsidR="00984953"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jedini autor te mentor suautor, a navedeni rad prijavljuje se tek nakon uspješno obranjene teme doktorskog rada</w:t>
            </w:r>
            <w:r w:rsidR="00984953">
              <w:rPr>
                <w:rFonts w:ascii="Times New Roman" w:hAnsi="Times New Roman" w:cs="Times New Roman"/>
                <w:color w:val="FF0000"/>
                <w:lang w:val="hr-HR"/>
              </w:rPr>
              <w:t>)</w:t>
            </w:r>
          </w:p>
        </w:tc>
        <w:tc>
          <w:tcPr>
            <w:tcW w:w="850" w:type="dxa"/>
            <w:gridSpan w:val="3"/>
          </w:tcPr>
          <w:p w14:paraId="2973FE1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59763E63" w14:textId="77777777" w:rsidTr="009C0377">
        <w:trPr>
          <w:trHeight w:val="377"/>
        </w:trPr>
        <w:tc>
          <w:tcPr>
            <w:tcW w:w="518" w:type="dxa"/>
          </w:tcPr>
          <w:p w14:paraId="6739FFF4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371D2502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10.1.</w:t>
            </w:r>
          </w:p>
        </w:tc>
        <w:tc>
          <w:tcPr>
            <w:tcW w:w="6085" w:type="dxa"/>
          </w:tcPr>
          <w:p w14:paraId="742190BF" w14:textId="77777777" w:rsidR="009C0377" w:rsidRPr="008565FA" w:rsidRDefault="00986D80" w:rsidP="009C0377">
            <w:pPr>
              <w:jc w:val="both"/>
              <w:rPr>
                <w:rFonts w:ascii="Times New Roman" w:hAnsi="Times New Roman" w:cs="Times New Roman"/>
                <w:color w:val="FF0000"/>
                <w:lang w:val="hr-H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Prezime, I. (godina). Naslov članka. Naziv časopisa, 1 (0), 00-000.</w:t>
            </w:r>
          </w:p>
        </w:tc>
        <w:tc>
          <w:tcPr>
            <w:tcW w:w="757" w:type="dxa"/>
          </w:tcPr>
          <w:p w14:paraId="46BAD31E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851" w:type="dxa"/>
          </w:tcPr>
          <w:p w14:paraId="0841F6C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65A3D6D9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4953" w:rsidRPr="00890752" w14:paraId="596C6C23" w14:textId="77777777" w:rsidTr="002849EF">
        <w:trPr>
          <w:trHeight w:val="105"/>
        </w:trPr>
        <w:tc>
          <w:tcPr>
            <w:tcW w:w="7318" w:type="dxa"/>
            <w:gridSpan w:val="4"/>
            <w:shd w:val="clear" w:color="auto" w:fill="D0CECE" w:themeFill="background2" w:themeFillShade="E6"/>
          </w:tcPr>
          <w:p w14:paraId="284449F6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Znanstveno-istraživačka aktivnost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5ED62EB8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9CB2634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1857F2B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4FAF" w:rsidRPr="00890752" w14:paraId="789BDD9E" w14:textId="77777777" w:rsidTr="00460C32">
        <w:trPr>
          <w:trHeight w:val="88"/>
        </w:trPr>
        <w:tc>
          <w:tcPr>
            <w:tcW w:w="9776" w:type="dxa"/>
            <w:gridSpan w:val="9"/>
          </w:tcPr>
          <w:p w14:paraId="2F7D5A8D" w14:textId="6B146D2C" w:rsidR="008565FA" w:rsidRPr="009831B6" w:rsidRDefault="00B94FAF" w:rsidP="008565FA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lang w:val="hr-HR"/>
              </w:rPr>
            </w:pP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>Od 11. do 1</w:t>
            </w:r>
            <w:r w:rsidR="00D97DD9" w:rsidRPr="00986D80">
              <w:rPr>
                <w:rFonts w:ascii="Times New Roman" w:hAnsi="Times New Roman" w:cs="Times New Roman"/>
                <w:color w:val="FF0000"/>
                <w:lang w:val="hr-HR"/>
              </w:rPr>
              <w:t>5</w:t>
            </w: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. priložiti </w:t>
            </w:r>
            <w:r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>potvrdu organizatora o sudjelovanju na skupu te program iz kojega su vidljivi podatci o izlaganju</w:t>
            </w:r>
            <w:r w:rsidR="00D97DD9"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>/angažmanu</w:t>
            </w:r>
            <w:r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(usmeno, poster</w:t>
            </w:r>
            <w:r w:rsidR="00D97DD9"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>, radionica</w:t>
            </w:r>
            <w:r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>)</w:t>
            </w:r>
            <w:r w:rsidR="00D97DD9" w:rsidRPr="009831B6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. </w:t>
            </w:r>
          </w:p>
          <w:p w14:paraId="770792E9" w14:textId="77777777" w:rsidR="00B94FAF" w:rsidRPr="00986D80" w:rsidRDefault="00D97DD9" w:rsidP="008565F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>Za 16.-17. priložiti potvrdu voditelja projekta.</w:t>
            </w:r>
            <w:r w:rsidR="008565FA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</w:p>
        </w:tc>
      </w:tr>
      <w:tr w:rsidR="00B94FAF" w:rsidRPr="00890752" w14:paraId="21987091" w14:textId="77777777" w:rsidTr="00D97DD9">
        <w:trPr>
          <w:trHeight w:val="298"/>
        </w:trPr>
        <w:tc>
          <w:tcPr>
            <w:tcW w:w="518" w:type="dxa"/>
            <w:vMerge w:val="restart"/>
          </w:tcPr>
          <w:p w14:paraId="0E91E2AC" w14:textId="77777777" w:rsidR="00B94FAF" w:rsidRDefault="00B94FAF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8408" w:type="dxa"/>
            <w:gridSpan w:val="5"/>
          </w:tcPr>
          <w:p w14:paraId="0DB1A619" w14:textId="77777777" w:rsidR="00B94FAF" w:rsidRPr="00B94FAF" w:rsidRDefault="00B94FAF" w:rsidP="00B94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4F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Usmeno izlaganje na međunarodnom znanstvenom skupu</w:t>
            </w:r>
          </w:p>
        </w:tc>
        <w:tc>
          <w:tcPr>
            <w:tcW w:w="850" w:type="dxa"/>
            <w:gridSpan w:val="3"/>
          </w:tcPr>
          <w:p w14:paraId="733DB6BD" w14:textId="77777777" w:rsidR="00B94FAF" w:rsidRPr="00890752" w:rsidRDefault="00B94FAF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55DD5DBC" w14:textId="77777777" w:rsidTr="009C0377">
        <w:trPr>
          <w:trHeight w:val="126"/>
        </w:trPr>
        <w:tc>
          <w:tcPr>
            <w:tcW w:w="518" w:type="dxa"/>
            <w:vMerge/>
          </w:tcPr>
          <w:p w14:paraId="7023208C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0EA48BB4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11.1.</w:t>
            </w:r>
          </w:p>
        </w:tc>
        <w:tc>
          <w:tcPr>
            <w:tcW w:w="6085" w:type="dxa"/>
          </w:tcPr>
          <w:p w14:paraId="59904125" w14:textId="77777777" w:rsidR="009C0377" w:rsidRPr="008565FA" w:rsidRDefault="00D97DD9" w:rsidP="00D97DD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Prezime, I.</w:t>
            </w:r>
            <w:r w:rsidR="00B94FAF" w:rsidRPr="008565FA">
              <w:rPr>
                <w:rFonts w:ascii="Times New Roman" w:hAnsi="Times New Roman" w:cs="Times New Roman"/>
                <w:color w:val="FF0000"/>
                <w:lang w:val="hr-HR"/>
              </w:rPr>
              <w:t xml:space="preserve"> Naslov članka. Naziv skupa, mjesto i datum održavanja</w:t>
            </w:r>
          </w:p>
        </w:tc>
        <w:tc>
          <w:tcPr>
            <w:tcW w:w="757" w:type="dxa"/>
          </w:tcPr>
          <w:p w14:paraId="0E201098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851" w:type="dxa"/>
            <w:vMerge w:val="restart"/>
          </w:tcPr>
          <w:p w14:paraId="7F295D2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vMerge w:val="restart"/>
          </w:tcPr>
          <w:p w14:paraId="70E6808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712BAB3" w14:textId="77777777" w:rsidTr="009C0377">
        <w:trPr>
          <w:trHeight w:val="135"/>
        </w:trPr>
        <w:tc>
          <w:tcPr>
            <w:tcW w:w="518" w:type="dxa"/>
            <w:vMerge/>
          </w:tcPr>
          <w:p w14:paraId="2861D309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4BE9BCA9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11.2.</w:t>
            </w:r>
          </w:p>
        </w:tc>
        <w:tc>
          <w:tcPr>
            <w:tcW w:w="6085" w:type="dxa"/>
          </w:tcPr>
          <w:p w14:paraId="60F788AB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57" w:type="dxa"/>
          </w:tcPr>
          <w:p w14:paraId="1342E9D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vMerge/>
          </w:tcPr>
          <w:p w14:paraId="09113E7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vMerge/>
          </w:tcPr>
          <w:p w14:paraId="7596038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3FE1DDB7" w14:textId="77777777" w:rsidTr="009C0377">
        <w:trPr>
          <w:trHeight w:val="165"/>
        </w:trPr>
        <w:tc>
          <w:tcPr>
            <w:tcW w:w="518" w:type="dxa"/>
            <w:vMerge w:val="restart"/>
          </w:tcPr>
          <w:p w14:paraId="4491185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8408" w:type="dxa"/>
            <w:gridSpan w:val="5"/>
          </w:tcPr>
          <w:p w14:paraId="0D601EC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Usmeno izlaganje na domaćem znanstvenom skupu</w:t>
            </w:r>
          </w:p>
        </w:tc>
        <w:tc>
          <w:tcPr>
            <w:tcW w:w="850" w:type="dxa"/>
            <w:gridSpan w:val="3"/>
          </w:tcPr>
          <w:p w14:paraId="3B8A336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2B9A18BC" w14:textId="77777777" w:rsidTr="009C0377">
        <w:trPr>
          <w:trHeight w:val="135"/>
        </w:trPr>
        <w:tc>
          <w:tcPr>
            <w:tcW w:w="518" w:type="dxa"/>
            <w:vMerge/>
          </w:tcPr>
          <w:p w14:paraId="57038846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3D8FDA9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12.1.</w:t>
            </w:r>
          </w:p>
        </w:tc>
        <w:tc>
          <w:tcPr>
            <w:tcW w:w="6085" w:type="dxa"/>
          </w:tcPr>
          <w:p w14:paraId="52C2BC89" w14:textId="77777777" w:rsidR="009C0377" w:rsidRPr="008565FA" w:rsidRDefault="00D97DD9" w:rsidP="00D97DD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Prezime, I.   Naslov članka. Naziv skupa, mjesto i datum održavanja</w:t>
            </w:r>
          </w:p>
        </w:tc>
        <w:tc>
          <w:tcPr>
            <w:tcW w:w="757" w:type="dxa"/>
          </w:tcPr>
          <w:p w14:paraId="13C7A525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  <w:vMerge w:val="restart"/>
          </w:tcPr>
          <w:p w14:paraId="6D1739F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vMerge w:val="restart"/>
          </w:tcPr>
          <w:p w14:paraId="2F174AB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4E4A4A20" w14:textId="77777777" w:rsidTr="009C0377">
        <w:trPr>
          <w:trHeight w:val="126"/>
        </w:trPr>
        <w:tc>
          <w:tcPr>
            <w:tcW w:w="518" w:type="dxa"/>
            <w:vMerge/>
          </w:tcPr>
          <w:p w14:paraId="51B3BE5C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779AB5FF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12.2.</w:t>
            </w:r>
          </w:p>
        </w:tc>
        <w:tc>
          <w:tcPr>
            <w:tcW w:w="6085" w:type="dxa"/>
          </w:tcPr>
          <w:p w14:paraId="0544EB0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57" w:type="dxa"/>
          </w:tcPr>
          <w:p w14:paraId="3FF93AE4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vMerge/>
          </w:tcPr>
          <w:p w14:paraId="5755246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vMerge/>
          </w:tcPr>
          <w:p w14:paraId="7861782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5C398B36" w14:textId="77777777" w:rsidTr="009C0377">
        <w:trPr>
          <w:trHeight w:val="165"/>
        </w:trPr>
        <w:tc>
          <w:tcPr>
            <w:tcW w:w="518" w:type="dxa"/>
            <w:vMerge w:val="restart"/>
          </w:tcPr>
          <w:p w14:paraId="130A9A0D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8408" w:type="dxa"/>
            <w:gridSpan w:val="5"/>
          </w:tcPr>
          <w:p w14:paraId="18C491D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Poster na međunarodnom znanstvenom skupu</w:t>
            </w:r>
          </w:p>
        </w:tc>
        <w:tc>
          <w:tcPr>
            <w:tcW w:w="850" w:type="dxa"/>
            <w:gridSpan w:val="3"/>
          </w:tcPr>
          <w:p w14:paraId="481B593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23F1092C" w14:textId="77777777" w:rsidTr="009C0377">
        <w:trPr>
          <w:trHeight w:val="96"/>
        </w:trPr>
        <w:tc>
          <w:tcPr>
            <w:tcW w:w="518" w:type="dxa"/>
            <w:vMerge/>
          </w:tcPr>
          <w:p w14:paraId="269E6B5D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268992F9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13.1.</w:t>
            </w:r>
          </w:p>
        </w:tc>
        <w:tc>
          <w:tcPr>
            <w:tcW w:w="6085" w:type="dxa"/>
          </w:tcPr>
          <w:p w14:paraId="06D8192D" w14:textId="77777777" w:rsidR="009C0377" w:rsidRPr="008565FA" w:rsidRDefault="00D97DD9" w:rsidP="00D97DD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Prezime, I. Naslov rada. Naziv skupa, mjesto i datum održavanja</w:t>
            </w:r>
          </w:p>
        </w:tc>
        <w:tc>
          <w:tcPr>
            <w:tcW w:w="757" w:type="dxa"/>
          </w:tcPr>
          <w:p w14:paraId="2B4A8819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</w:tcPr>
          <w:p w14:paraId="6553FC2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61FC37A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735B548" w14:textId="77777777" w:rsidTr="009C0377">
        <w:trPr>
          <w:trHeight w:val="150"/>
        </w:trPr>
        <w:tc>
          <w:tcPr>
            <w:tcW w:w="518" w:type="dxa"/>
            <w:vMerge w:val="restart"/>
          </w:tcPr>
          <w:p w14:paraId="70F9933B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8408" w:type="dxa"/>
            <w:gridSpan w:val="5"/>
          </w:tcPr>
          <w:p w14:paraId="31922BC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Poster na domaćem znanstvenom skupu</w:t>
            </w:r>
          </w:p>
        </w:tc>
        <w:tc>
          <w:tcPr>
            <w:tcW w:w="850" w:type="dxa"/>
            <w:gridSpan w:val="3"/>
          </w:tcPr>
          <w:p w14:paraId="4FA5658D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6E7C7E82" w14:textId="77777777" w:rsidTr="009C0377">
        <w:trPr>
          <w:trHeight w:val="111"/>
        </w:trPr>
        <w:tc>
          <w:tcPr>
            <w:tcW w:w="518" w:type="dxa"/>
            <w:vMerge/>
          </w:tcPr>
          <w:p w14:paraId="02784395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5AC555FD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14.1.</w:t>
            </w:r>
          </w:p>
        </w:tc>
        <w:tc>
          <w:tcPr>
            <w:tcW w:w="6085" w:type="dxa"/>
          </w:tcPr>
          <w:p w14:paraId="5F80A0DB" w14:textId="77777777" w:rsidR="009C0377" w:rsidRPr="008565FA" w:rsidRDefault="00D97DD9" w:rsidP="00D97DD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Prezime, I. Naslov rada. Naziv skupa, mjesto i datum održavanja</w:t>
            </w:r>
          </w:p>
        </w:tc>
        <w:tc>
          <w:tcPr>
            <w:tcW w:w="757" w:type="dxa"/>
          </w:tcPr>
          <w:p w14:paraId="64A7C926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851" w:type="dxa"/>
          </w:tcPr>
          <w:p w14:paraId="13DC9D9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1197253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0EE87CF9" w14:textId="77777777" w:rsidTr="009C0377">
        <w:trPr>
          <w:trHeight w:val="150"/>
        </w:trPr>
        <w:tc>
          <w:tcPr>
            <w:tcW w:w="518" w:type="dxa"/>
            <w:vMerge w:val="restart"/>
          </w:tcPr>
          <w:p w14:paraId="390E29E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8408" w:type="dxa"/>
            <w:gridSpan w:val="5"/>
          </w:tcPr>
          <w:p w14:paraId="6F6A5350" w14:textId="09AD1578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 sudjelovanje na  znanstvenim radionicama</w:t>
            </w:r>
            <w:r w:rsidR="00D97D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="00D97DD9" w:rsidRPr="001E1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npr. Tjedan mozga, Festival znanosti i sl</w:t>
            </w:r>
            <w:r w:rsidR="009831B6" w:rsidRPr="001E1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.</w:t>
            </w:r>
            <w:r w:rsidR="00D97DD9" w:rsidRPr="001E18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gridSpan w:val="3"/>
          </w:tcPr>
          <w:p w14:paraId="5D0B207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55C82B80" w14:textId="77777777" w:rsidTr="009C0377">
        <w:trPr>
          <w:trHeight w:val="120"/>
        </w:trPr>
        <w:tc>
          <w:tcPr>
            <w:tcW w:w="518" w:type="dxa"/>
            <w:vMerge/>
          </w:tcPr>
          <w:p w14:paraId="080F21D8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47921696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15.1.</w:t>
            </w:r>
          </w:p>
        </w:tc>
        <w:tc>
          <w:tcPr>
            <w:tcW w:w="6085" w:type="dxa"/>
          </w:tcPr>
          <w:p w14:paraId="4A795E65" w14:textId="77777777" w:rsidR="009C0377" w:rsidRPr="008565FA" w:rsidRDefault="008565FA" w:rsidP="008565F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="00D97DD9" w:rsidRPr="00D97DD9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Naziv skupa</w:t>
            </w:r>
            <w:r w:rsidR="00D97DD9" w:rsidRPr="008565FA">
              <w:rPr>
                <w:rFonts w:ascii="Times New Roman" w:hAnsi="Times New Roman" w:cs="Times New Roman"/>
                <w:color w:val="FF0000"/>
                <w:lang w:val="hr-HR"/>
              </w:rPr>
              <w:t>, mjesto i datum održavanja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. Naziv radionice.</w:t>
            </w:r>
          </w:p>
        </w:tc>
        <w:tc>
          <w:tcPr>
            <w:tcW w:w="757" w:type="dxa"/>
          </w:tcPr>
          <w:p w14:paraId="2D2723BB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51" w:type="dxa"/>
          </w:tcPr>
          <w:p w14:paraId="51928B02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7DEBAFE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5ECE8925" w14:textId="77777777" w:rsidTr="009C0377">
        <w:trPr>
          <w:trHeight w:val="165"/>
        </w:trPr>
        <w:tc>
          <w:tcPr>
            <w:tcW w:w="518" w:type="dxa"/>
            <w:vMerge w:val="restart"/>
            <w:shd w:val="clear" w:color="auto" w:fill="FFFFFF" w:themeFill="background1"/>
          </w:tcPr>
          <w:p w14:paraId="7B39ADA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8408" w:type="dxa"/>
            <w:gridSpan w:val="5"/>
            <w:shd w:val="clear" w:color="auto" w:fill="FFFFFF" w:themeFill="background1"/>
          </w:tcPr>
          <w:p w14:paraId="6EC6FB69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Istraživač na međunarodnom znanstvenom projektu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62A7EA2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066B2F8F" w14:textId="77777777" w:rsidTr="009C0377">
        <w:trPr>
          <w:trHeight w:val="96"/>
        </w:trPr>
        <w:tc>
          <w:tcPr>
            <w:tcW w:w="518" w:type="dxa"/>
            <w:vMerge/>
            <w:shd w:val="clear" w:color="auto" w:fill="FFFFFF" w:themeFill="background1"/>
          </w:tcPr>
          <w:p w14:paraId="34704C60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</w:tcPr>
          <w:p w14:paraId="532EC2FC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16.1.</w:t>
            </w:r>
          </w:p>
        </w:tc>
        <w:tc>
          <w:tcPr>
            <w:tcW w:w="6085" w:type="dxa"/>
            <w:shd w:val="clear" w:color="auto" w:fill="FFFFFF" w:themeFill="background1"/>
          </w:tcPr>
          <w:p w14:paraId="43FB1BA8" w14:textId="77777777" w:rsidR="009C0377" w:rsidRPr="008565FA" w:rsidRDefault="00D97DD9" w:rsidP="00D97DD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Podatci o projektu (Naziv projekta, nositelj, voditelj vrijeme provođenja i sl)</w:t>
            </w:r>
          </w:p>
        </w:tc>
        <w:tc>
          <w:tcPr>
            <w:tcW w:w="757" w:type="dxa"/>
            <w:shd w:val="clear" w:color="auto" w:fill="FFFFFF" w:themeFill="background1"/>
          </w:tcPr>
          <w:p w14:paraId="1360DB45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05C89460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7AF0E417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15CA2C2A" w14:textId="77777777" w:rsidTr="009C0377">
        <w:trPr>
          <w:trHeight w:val="150"/>
        </w:trPr>
        <w:tc>
          <w:tcPr>
            <w:tcW w:w="518" w:type="dxa"/>
            <w:vMerge w:val="restart"/>
          </w:tcPr>
          <w:p w14:paraId="590C3553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8408" w:type="dxa"/>
            <w:gridSpan w:val="5"/>
          </w:tcPr>
          <w:p w14:paraId="446689B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Istraživač na domaćem znanstvenom projektu</w:t>
            </w:r>
          </w:p>
        </w:tc>
        <w:tc>
          <w:tcPr>
            <w:tcW w:w="850" w:type="dxa"/>
            <w:gridSpan w:val="3"/>
          </w:tcPr>
          <w:p w14:paraId="2CBE2625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5DD4BED2" w14:textId="77777777" w:rsidTr="009C0377">
        <w:trPr>
          <w:trHeight w:val="111"/>
        </w:trPr>
        <w:tc>
          <w:tcPr>
            <w:tcW w:w="518" w:type="dxa"/>
            <w:vMerge/>
          </w:tcPr>
          <w:p w14:paraId="080D0F1E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7809ACCA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17.1.</w:t>
            </w:r>
          </w:p>
        </w:tc>
        <w:tc>
          <w:tcPr>
            <w:tcW w:w="6085" w:type="dxa"/>
          </w:tcPr>
          <w:p w14:paraId="2636B8BF" w14:textId="0445E26F" w:rsidR="009C0377" w:rsidRPr="008565FA" w:rsidRDefault="00252746" w:rsidP="009C037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Podatci o projektu (Naziv projekta, nositelj, voditelj vrijeme provođenja i sl</w:t>
            </w:r>
            <w:r w:rsidR="00866258">
              <w:rPr>
                <w:rFonts w:ascii="Times New Roman" w:hAnsi="Times New Roman" w:cs="Times New Roman"/>
                <w:color w:val="FF0000"/>
                <w:lang w:val="hr-HR"/>
              </w:rPr>
              <w:t>.</w:t>
            </w: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)</w:t>
            </w:r>
          </w:p>
        </w:tc>
        <w:tc>
          <w:tcPr>
            <w:tcW w:w="757" w:type="dxa"/>
          </w:tcPr>
          <w:p w14:paraId="1C5A3880" w14:textId="77777777" w:rsidR="009C0377" w:rsidRPr="00890752" w:rsidRDefault="00252746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51" w:type="dxa"/>
          </w:tcPr>
          <w:p w14:paraId="4C365A6B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gridSpan w:val="3"/>
          </w:tcPr>
          <w:p w14:paraId="5C37A57E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3134D48A" w14:textId="77777777" w:rsidTr="009C0377">
        <w:trPr>
          <w:trHeight w:val="420"/>
        </w:trPr>
        <w:tc>
          <w:tcPr>
            <w:tcW w:w="518" w:type="dxa"/>
            <w:vMerge w:val="restart"/>
          </w:tcPr>
          <w:p w14:paraId="45A95548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9258" w:type="dxa"/>
            <w:gridSpan w:val="8"/>
          </w:tcPr>
          <w:p w14:paraId="0C398094" w14:textId="77777777" w:rsidR="009C0377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Usavršavanje na drugom Sveučilištu/Institutu u inozemstvu  vezano uz temu doktorskoga rada (minimalno 15 dana)</w:t>
            </w:r>
            <w:r w:rsidR="00D97D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150663F1" w14:textId="77777777" w:rsidR="00D97DD9" w:rsidRPr="00986D80" w:rsidRDefault="00D97DD9" w:rsidP="00986D8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lastRenderedPageBreak/>
              <w:t xml:space="preserve">Priložiti potvrdu Sveučilišta/Instituta o boravku te potvrdu mentora doktorskog rada da je boravak vezan uz istraživanja u sklopu </w:t>
            </w:r>
            <w:r w:rsidR="008460F7" w:rsidRPr="00986D80">
              <w:rPr>
                <w:rFonts w:ascii="Times New Roman" w:hAnsi="Times New Roman" w:cs="Times New Roman"/>
                <w:color w:val="FF0000"/>
                <w:lang w:val="hr-HR"/>
              </w:rPr>
              <w:t>izrade doktorskog rada.</w:t>
            </w:r>
            <w:r w:rsidR="00252746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(15 dana -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="00252746" w:rsidRPr="00986D80">
              <w:rPr>
                <w:rFonts w:ascii="Times New Roman" w:hAnsi="Times New Roman" w:cs="Times New Roman"/>
                <w:color w:val="FF0000"/>
                <w:lang w:val="hr-HR"/>
              </w:rPr>
              <w:t>4 ECTS, od 16 -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>29</w:t>
            </w:r>
            <w:r w:rsidR="00252746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dana 5 ECTS, 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30 i </w:t>
            </w:r>
            <w:r w:rsidR="00252746" w:rsidRPr="00986D80">
              <w:rPr>
                <w:rFonts w:ascii="Times New Roman" w:hAnsi="Times New Roman" w:cs="Times New Roman"/>
                <w:color w:val="FF0000"/>
                <w:lang w:val="hr-HR"/>
              </w:rPr>
              <w:t>više od 30 dana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-</w:t>
            </w:r>
            <w:r w:rsidR="00252746"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="00986D80" w:rsidRPr="00986D80">
              <w:rPr>
                <w:rFonts w:ascii="Times New Roman" w:hAnsi="Times New Roman" w:cs="Times New Roman"/>
                <w:color w:val="FF0000"/>
                <w:lang w:val="hr-HR"/>
              </w:rPr>
              <w:t>6 ECTS)</w:t>
            </w:r>
          </w:p>
        </w:tc>
      </w:tr>
      <w:tr w:rsidR="00986D80" w:rsidRPr="00890752" w14:paraId="46B88D23" w14:textId="77777777" w:rsidTr="00986D80">
        <w:trPr>
          <w:trHeight w:val="120"/>
        </w:trPr>
        <w:tc>
          <w:tcPr>
            <w:tcW w:w="518" w:type="dxa"/>
            <w:vMerge/>
          </w:tcPr>
          <w:p w14:paraId="52CA909E" w14:textId="77777777" w:rsidR="00986D80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401AD91C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18.1.</w:t>
            </w:r>
          </w:p>
        </w:tc>
        <w:tc>
          <w:tcPr>
            <w:tcW w:w="6085" w:type="dxa"/>
          </w:tcPr>
          <w:p w14:paraId="6107ED99" w14:textId="77777777" w:rsidR="00986D80" w:rsidRPr="00890752" w:rsidRDefault="00986D80" w:rsidP="00D97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Naziv i ostali podatci o ustanovi,  vrijeme i mjesto boravka</w:t>
            </w:r>
            <w:r w:rsidRPr="00D97DD9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757" w:type="dxa"/>
          </w:tcPr>
          <w:p w14:paraId="0832EC0A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6D8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4-6</w:t>
            </w:r>
          </w:p>
        </w:tc>
        <w:tc>
          <w:tcPr>
            <w:tcW w:w="857" w:type="dxa"/>
            <w:gridSpan w:val="2"/>
          </w:tcPr>
          <w:p w14:paraId="2495ECDD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44" w:type="dxa"/>
            <w:gridSpan w:val="2"/>
          </w:tcPr>
          <w:p w14:paraId="26AC9ABA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7CCF0ABB" w14:textId="77777777" w:rsidTr="009C0377">
        <w:trPr>
          <w:trHeight w:val="360"/>
        </w:trPr>
        <w:tc>
          <w:tcPr>
            <w:tcW w:w="518" w:type="dxa"/>
            <w:vMerge w:val="restart"/>
          </w:tcPr>
          <w:p w14:paraId="310B611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9258" w:type="dxa"/>
            <w:gridSpan w:val="8"/>
          </w:tcPr>
          <w:p w14:paraId="1C978B7D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Usavršavanje na drugom Sveučilištu/Institutu u Republici Hrvatskoj vezano uz temu doktorskog rada (minimalno 15 dana)</w:t>
            </w:r>
            <w:r w:rsidR="00986D80">
              <w:t xml:space="preserve"> </w:t>
            </w:r>
            <w:r w:rsidR="00986D80" w:rsidRPr="008565FA">
              <w:rPr>
                <w:rFonts w:ascii="Times New Roman" w:hAnsi="Times New Roman" w:cs="Times New Roman"/>
                <w:color w:val="FF0000"/>
                <w:lang w:val="hr-HR"/>
              </w:rPr>
              <w:t>(15 dana - 4 ECTS, od 16 -29 dana 5 ECTS, 30 i više od 30 dana - 6 ECTS)</w:t>
            </w:r>
          </w:p>
        </w:tc>
      </w:tr>
      <w:tr w:rsidR="00986D80" w:rsidRPr="00890752" w14:paraId="69CC1053" w14:textId="77777777" w:rsidTr="00986D80">
        <w:trPr>
          <w:trHeight w:val="177"/>
        </w:trPr>
        <w:tc>
          <w:tcPr>
            <w:tcW w:w="518" w:type="dxa"/>
            <w:vMerge/>
          </w:tcPr>
          <w:p w14:paraId="2DDB9D59" w14:textId="77777777" w:rsidR="00986D80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5D302B15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19.1.</w:t>
            </w:r>
          </w:p>
        </w:tc>
        <w:tc>
          <w:tcPr>
            <w:tcW w:w="6085" w:type="dxa"/>
          </w:tcPr>
          <w:p w14:paraId="1BF1B6F9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Naziv i ostali podatci o ustanovi,  vrijeme i mjesto boravka</w:t>
            </w:r>
            <w:r w:rsidRPr="00D97DD9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757" w:type="dxa"/>
          </w:tcPr>
          <w:p w14:paraId="230528FA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4-6</w:t>
            </w:r>
          </w:p>
        </w:tc>
        <w:tc>
          <w:tcPr>
            <w:tcW w:w="857" w:type="dxa"/>
            <w:gridSpan w:val="2"/>
          </w:tcPr>
          <w:p w14:paraId="1801D358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44" w:type="dxa"/>
            <w:gridSpan w:val="2"/>
          </w:tcPr>
          <w:p w14:paraId="19158640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C0377" w:rsidRPr="00890752" w14:paraId="09AF171C" w14:textId="77777777" w:rsidTr="009C0377">
        <w:trPr>
          <w:trHeight w:val="165"/>
        </w:trPr>
        <w:tc>
          <w:tcPr>
            <w:tcW w:w="518" w:type="dxa"/>
            <w:vMerge w:val="restart"/>
          </w:tcPr>
          <w:p w14:paraId="549B4081" w14:textId="77777777" w:rsidR="009C0377" w:rsidRPr="00890752" w:rsidRDefault="009C0377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9258" w:type="dxa"/>
            <w:gridSpan w:val="8"/>
          </w:tcPr>
          <w:p w14:paraId="63067478" w14:textId="77777777" w:rsidR="009C0377" w:rsidRPr="00890752" w:rsidRDefault="009C0377" w:rsidP="0084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Nagrade i priznanja za znanstveni rad</w:t>
            </w:r>
            <w:r w:rsidR="008460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460F7" w:rsidRPr="008460F7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(</w:t>
            </w:r>
            <w:r w:rsidR="008460F7" w:rsidRPr="008565FA">
              <w:rPr>
                <w:rFonts w:ascii="Times New Roman" w:hAnsi="Times New Roman" w:cs="Times New Roman"/>
                <w:color w:val="FF0000"/>
                <w:lang w:val="hr-HR"/>
              </w:rPr>
              <w:t>priložiti preslik priznanja ili podataka o nagradi</w:t>
            </w:r>
            <w:r w:rsidR="008460F7" w:rsidRPr="008460F7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)</w:t>
            </w:r>
          </w:p>
        </w:tc>
      </w:tr>
      <w:tr w:rsidR="00986D80" w:rsidRPr="00890752" w14:paraId="3F0921CD" w14:textId="77777777" w:rsidTr="00986D80">
        <w:trPr>
          <w:trHeight w:val="96"/>
        </w:trPr>
        <w:tc>
          <w:tcPr>
            <w:tcW w:w="518" w:type="dxa"/>
            <w:vMerge/>
          </w:tcPr>
          <w:p w14:paraId="1D1635C9" w14:textId="77777777" w:rsidR="00986D80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5" w:type="dxa"/>
            <w:gridSpan w:val="2"/>
          </w:tcPr>
          <w:p w14:paraId="781A24BA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20.1.</w:t>
            </w:r>
          </w:p>
        </w:tc>
        <w:tc>
          <w:tcPr>
            <w:tcW w:w="6085" w:type="dxa"/>
          </w:tcPr>
          <w:p w14:paraId="1DFFE311" w14:textId="77777777" w:rsidR="00986D80" w:rsidRPr="008565FA" w:rsidRDefault="00986D80" w:rsidP="009C037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8565FA">
              <w:rPr>
                <w:rFonts w:ascii="Times New Roman" w:hAnsi="Times New Roman" w:cs="Times New Roman"/>
                <w:color w:val="FF0000"/>
                <w:lang w:val="hr-HR"/>
              </w:rPr>
              <w:t>Naziv ustanove koja je dodijelila priznanje/nagradu, podatci o znanstvenom radu.</w:t>
            </w:r>
          </w:p>
        </w:tc>
        <w:tc>
          <w:tcPr>
            <w:tcW w:w="757" w:type="dxa"/>
          </w:tcPr>
          <w:p w14:paraId="7CB6C170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891" w:type="dxa"/>
            <w:gridSpan w:val="3"/>
          </w:tcPr>
          <w:p w14:paraId="0A27E3B8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10" w:type="dxa"/>
          </w:tcPr>
          <w:p w14:paraId="3757D167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4953" w:rsidRPr="00890752" w14:paraId="53687CD8" w14:textId="77777777" w:rsidTr="009D1BDC">
        <w:trPr>
          <w:trHeight w:val="135"/>
        </w:trPr>
        <w:tc>
          <w:tcPr>
            <w:tcW w:w="7318" w:type="dxa"/>
            <w:gridSpan w:val="4"/>
            <w:shd w:val="clear" w:color="auto" w:fill="D9D9D9" w:themeFill="background1" w:themeFillShade="D9"/>
          </w:tcPr>
          <w:p w14:paraId="5C6296F4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Doktorski rad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4D45F48B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0FC3538A" w14:textId="77777777" w:rsidR="00984953" w:rsidRPr="00890752" w:rsidRDefault="00984953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6D80" w:rsidRPr="00890752" w14:paraId="350E7947" w14:textId="77777777" w:rsidTr="00986D80">
        <w:trPr>
          <w:trHeight w:val="150"/>
        </w:trPr>
        <w:tc>
          <w:tcPr>
            <w:tcW w:w="518" w:type="dxa"/>
          </w:tcPr>
          <w:p w14:paraId="6A8A4EA5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6800" w:type="dxa"/>
            <w:gridSpan w:val="3"/>
          </w:tcPr>
          <w:p w14:paraId="56F80A86" w14:textId="77777777" w:rsidR="00986D80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Prijava i javno predstavljanje teme doktorskog rada</w:t>
            </w:r>
          </w:p>
          <w:p w14:paraId="04B896D1" w14:textId="77777777" w:rsidR="00986D80" w:rsidRPr="00986D80" w:rsidRDefault="00986D80" w:rsidP="009C037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 xml:space="preserve">Priložiti </w:t>
            </w:r>
            <w:r w:rsidRPr="00866258">
              <w:rPr>
                <w:rFonts w:ascii="Times New Roman" w:hAnsi="Times New Roman" w:cs="Times New Roman"/>
                <w:b/>
                <w:color w:val="FF0000"/>
                <w:lang w:val="hr-HR"/>
              </w:rPr>
              <w:t>Odluku Fakultetskog vijeća o prihvaćanju teme doktorskog rada</w:t>
            </w: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>, a u obrazac upisati podatke o naslovu te mjestu i vremenu obrane.</w:t>
            </w:r>
          </w:p>
        </w:tc>
        <w:tc>
          <w:tcPr>
            <w:tcW w:w="757" w:type="dxa"/>
          </w:tcPr>
          <w:p w14:paraId="387E8520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10</w:t>
            </w:r>
          </w:p>
        </w:tc>
        <w:tc>
          <w:tcPr>
            <w:tcW w:w="891" w:type="dxa"/>
            <w:gridSpan w:val="3"/>
          </w:tcPr>
          <w:p w14:paraId="68C5F51D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810" w:type="dxa"/>
          </w:tcPr>
          <w:p w14:paraId="0D59473C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86D80" w:rsidRPr="00890752" w14:paraId="4B0CB3F7" w14:textId="77777777" w:rsidTr="00986D80">
        <w:trPr>
          <w:trHeight w:val="111"/>
        </w:trPr>
        <w:tc>
          <w:tcPr>
            <w:tcW w:w="518" w:type="dxa"/>
            <w:tcBorders>
              <w:bottom w:val="single" w:sz="4" w:space="0" w:color="auto"/>
            </w:tcBorders>
          </w:tcPr>
          <w:p w14:paraId="074F6047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6800" w:type="dxa"/>
            <w:gridSpan w:val="3"/>
            <w:tcBorders>
              <w:bottom w:val="single" w:sz="4" w:space="0" w:color="auto"/>
            </w:tcBorders>
          </w:tcPr>
          <w:p w14:paraId="0B2D4236" w14:textId="77777777" w:rsidR="00986D80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90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Obrana doktorskog rada</w:t>
            </w:r>
          </w:p>
          <w:p w14:paraId="6251D0DB" w14:textId="77777777" w:rsidR="00986D80" w:rsidRPr="00986D80" w:rsidRDefault="00986D80" w:rsidP="00986D8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866258">
              <w:rPr>
                <w:rFonts w:ascii="Times New Roman" w:hAnsi="Times New Roman" w:cs="Times New Roman"/>
                <w:b/>
                <w:color w:val="FF0000"/>
                <w:lang w:val="hr-HR"/>
              </w:rPr>
              <w:t>Priložiti Odluku Fakultetskog vijeća o prihvaćenom doktorskom radu</w:t>
            </w:r>
            <w:r w:rsidRPr="00986D80">
              <w:rPr>
                <w:rFonts w:ascii="Times New Roman" w:hAnsi="Times New Roman" w:cs="Times New Roman"/>
                <w:color w:val="FF0000"/>
                <w:lang w:val="hr-HR"/>
              </w:rPr>
              <w:t>/Potvrdu o stečenom akademskom stupnju, a u obrascu navesti podatke o mjestu i vremenu obrane.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77C64715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10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</w:tcPr>
          <w:p w14:paraId="0CA1F58E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56050E" w14:textId="77777777" w:rsidR="00986D80" w:rsidRPr="00890752" w:rsidRDefault="00986D80" w:rsidP="009C0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160E851" w14:textId="77777777" w:rsidR="00E013A5" w:rsidRDefault="00E013A5" w:rsidP="00197E11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</w:p>
    <w:p w14:paraId="3DBD403F" w14:textId="77777777" w:rsidR="00197E11" w:rsidRDefault="002937AA" w:rsidP="00197E11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 xml:space="preserve"> </w:t>
      </w:r>
    </w:p>
    <w:p w14:paraId="20567C0B" w14:textId="77777777" w:rsidR="002937AA" w:rsidRPr="00986D80" w:rsidRDefault="002937AA" w:rsidP="00197E11">
      <w:pPr>
        <w:jc w:val="both"/>
        <w:rPr>
          <w:rFonts w:ascii="Times New Roman" w:hAnsi="Times New Roman" w:cs="Times New Roman"/>
          <w:color w:val="FF0000"/>
          <w:lang w:val="hr-HR"/>
        </w:rPr>
      </w:pPr>
      <w:r w:rsidRPr="00986D80">
        <w:rPr>
          <w:rFonts w:ascii="Times New Roman" w:hAnsi="Times New Roman" w:cs="Times New Roman"/>
          <w:color w:val="FF0000"/>
          <w:lang w:val="hr-HR"/>
        </w:rPr>
        <w:t xml:space="preserve">Napomena: dodati </w:t>
      </w:r>
      <w:r w:rsidR="00062BB2" w:rsidRPr="00986D80">
        <w:rPr>
          <w:rFonts w:ascii="Times New Roman" w:hAnsi="Times New Roman" w:cs="Times New Roman"/>
          <w:color w:val="FF0000"/>
          <w:lang w:val="hr-HR"/>
        </w:rPr>
        <w:t>prostor za aktivnosti po potrebi i nastavno označiti. Oznake aktivnosti</w:t>
      </w:r>
      <w:r w:rsidR="00515C2F" w:rsidRPr="00986D80">
        <w:rPr>
          <w:rFonts w:ascii="Times New Roman" w:hAnsi="Times New Roman" w:cs="Times New Roman"/>
          <w:color w:val="FF0000"/>
          <w:lang w:val="hr-HR"/>
        </w:rPr>
        <w:t xml:space="preserve"> OBVEZNO</w:t>
      </w:r>
      <w:r w:rsidR="00062BB2" w:rsidRPr="00986D80">
        <w:rPr>
          <w:rFonts w:ascii="Times New Roman" w:hAnsi="Times New Roman" w:cs="Times New Roman"/>
          <w:color w:val="FF0000"/>
          <w:lang w:val="hr-HR"/>
        </w:rPr>
        <w:t xml:space="preserve"> upisati i na privitke/dokaze istih.</w:t>
      </w:r>
      <w:r w:rsidR="00515C2F" w:rsidRPr="00986D80">
        <w:rPr>
          <w:rFonts w:ascii="Times New Roman" w:hAnsi="Times New Roman" w:cs="Times New Roman"/>
          <w:color w:val="FF0000"/>
          <w:lang w:val="hr-HR"/>
        </w:rPr>
        <w:t xml:space="preserve"> Upisane aktivnosti bez privitaka/dokaza istih neće se uzimati u obzir.</w:t>
      </w:r>
    </w:p>
    <w:p w14:paraId="30E16C97" w14:textId="5B9459A8" w:rsidR="00515C2F" w:rsidRPr="00986D80" w:rsidRDefault="00515C2F" w:rsidP="00197E11">
      <w:pPr>
        <w:jc w:val="both"/>
        <w:rPr>
          <w:rFonts w:ascii="Times New Roman" w:hAnsi="Times New Roman" w:cs="Times New Roman"/>
          <w:color w:val="FF0000"/>
          <w:lang w:val="hr-HR"/>
        </w:rPr>
      </w:pPr>
      <w:r w:rsidRPr="00986D80">
        <w:rPr>
          <w:rFonts w:ascii="Times New Roman" w:hAnsi="Times New Roman" w:cs="Times New Roman"/>
          <w:color w:val="FF0000"/>
          <w:lang w:val="hr-HR"/>
        </w:rPr>
        <w:t>Obrazac</w:t>
      </w:r>
      <w:r w:rsidR="00252746" w:rsidRPr="00986D80">
        <w:rPr>
          <w:rFonts w:ascii="Times New Roman" w:hAnsi="Times New Roman" w:cs="Times New Roman"/>
          <w:color w:val="FF0000"/>
          <w:lang w:val="hr-HR"/>
        </w:rPr>
        <w:t xml:space="preserve"> i sve privitke  </w:t>
      </w:r>
      <w:r w:rsidRPr="00986D80">
        <w:rPr>
          <w:rFonts w:ascii="Times New Roman" w:hAnsi="Times New Roman" w:cs="Times New Roman"/>
          <w:color w:val="FF0000"/>
          <w:lang w:val="hr-HR"/>
        </w:rPr>
        <w:t xml:space="preserve"> potrebno</w:t>
      </w:r>
      <w:r w:rsidR="00252746" w:rsidRPr="00986D80">
        <w:rPr>
          <w:rFonts w:ascii="Times New Roman" w:hAnsi="Times New Roman" w:cs="Times New Roman"/>
          <w:color w:val="FF0000"/>
          <w:lang w:val="hr-HR"/>
        </w:rPr>
        <w:t xml:space="preserve">  je </w:t>
      </w:r>
      <w:r w:rsidRPr="00986D80">
        <w:rPr>
          <w:rFonts w:ascii="Times New Roman" w:hAnsi="Times New Roman" w:cs="Times New Roman"/>
          <w:color w:val="FF0000"/>
          <w:lang w:val="hr-HR"/>
        </w:rPr>
        <w:t xml:space="preserve"> dostaviti </w:t>
      </w:r>
      <w:r w:rsidR="00252746" w:rsidRPr="00986D80">
        <w:rPr>
          <w:rFonts w:ascii="Times New Roman" w:hAnsi="Times New Roman" w:cs="Times New Roman"/>
          <w:color w:val="FF0000"/>
          <w:lang w:val="hr-HR"/>
        </w:rPr>
        <w:t xml:space="preserve"> osobno ili HPom (original) u Ured za poslijediplomske studije te </w:t>
      </w:r>
      <w:r w:rsidRPr="00986D80">
        <w:rPr>
          <w:rFonts w:ascii="Times New Roman" w:hAnsi="Times New Roman" w:cs="Times New Roman"/>
          <w:color w:val="FF0000"/>
          <w:lang w:val="hr-HR"/>
        </w:rPr>
        <w:t>e-poštom</w:t>
      </w:r>
      <w:r w:rsidR="00252746" w:rsidRPr="00986D80">
        <w:rPr>
          <w:rFonts w:ascii="Times New Roman" w:hAnsi="Times New Roman" w:cs="Times New Roman"/>
          <w:color w:val="FF0000"/>
          <w:lang w:val="hr-HR"/>
        </w:rPr>
        <w:t xml:space="preserve"> (samo skenirani ob</w:t>
      </w:r>
      <w:r w:rsidR="007C14D6">
        <w:rPr>
          <w:rFonts w:ascii="Times New Roman" w:hAnsi="Times New Roman" w:cs="Times New Roman"/>
          <w:color w:val="FF0000"/>
          <w:lang w:val="hr-HR"/>
        </w:rPr>
        <w:t>r</w:t>
      </w:r>
      <w:r w:rsidR="00252746" w:rsidRPr="00986D80">
        <w:rPr>
          <w:rFonts w:ascii="Times New Roman" w:hAnsi="Times New Roman" w:cs="Times New Roman"/>
          <w:color w:val="FF0000"/>
          <w:lang w:val="hr-HR"/>
        </w:rPr>
        <w:t>azac)</w:t>
      </w:r>
      <w:r w:rsidRPr="00986D80">
        <w:rPr>
          <w:rFonts w:ascii="Times New Roman" w:hAnsi="Times New Roman" w:cs="Times New Roman"/>
          <w:color w:val="FF0000"/>
          <w:lang w:val="hr-HR"/>
        </w:rPr>
        <w:t xml:space="preserve"> na adresu</w:t>
      </w:r>
      <w:r w:rsidR="00252746" w:rsidRPr="00986D80">
        <w:rPr>
          <w:rFonts w:ascii="Times New Roman" w:hAnsi="Times New Roman" w:cs="Times New Roman"/>
          <w:color w:val="FF0000"/>
          <w:lang w:val="hr-HR"/>
        </w:rPr>
        <w:t xml:space="preserve">: </w:t>
      </w:r>
      <w:bookmarkStart w:id="0" w:name="_GoBack"/>
      <w:bookmarkEnd w:id="0"/>
      <w:r w:rsidR="0000490C">
        <w:rPr>
          <w:rFonts w:ascii="Times New Roman" w:hAnsi="Times New Roman" w:cs="Times New Roman"/>
          <w:lang w:val="hr-HR"/>
        </w:rPr>
        <w:fldChar w:fldCharType="begin"/>
      </w:r>
      <w:r w:rsidR="0000490C">
        <w:rPr>
          <w:rFonts w:ascii="Times New Roman" w:hAnsi="Times New Roman" w:cs="Times New Roman"/>
          <w:lang w:val="hr-HR"/>
        </w:rPr>
        <w:instrText xml:space="preserve"> HYPERLINK "mailto:</w:instrText>
      </w:r>
      <w:r w:rsidR="0000490C" w:rsidRPr="0000490C">
        <w:rPr>
          <w:rFonts w:ascii="Times New Roman" w:hAnsi="Times New Roman" w:cs="Times New Roman"/>
          <w:lang w:val="hr-HR"/>
        </w:rPr>
        <w:instrText>doktorskistudij@foozos.hr</w:instrText>
      </w:r>
      <w:r w:rsidR="0000490C">
        <w:rPr>
          <w:rFonts w:ascii="Times New Roman" w:hAnsi="Times New Roman" w:cs="Times New Roman"/>
          <w:lang w:val="hr-HR"/>
        </w:rPr>
        <w:instrText xml:space="preserve">" </w:instrText>
      </w:r>
      <w:r w:rsidR="0000490C">
        <w:rPr>
          <w:rFonts w:ascii="Times New Roman" w:hAnsi="Times New Roman" w:cs="Times New Roman"/>
          <w:lang w:val="hr-HR"/>
        </w:rPr>
        <w:fldChar w:fldCharType="separate"/>
      </w:r>
      <w:r w:rsidR="0000490C" w:rsidRPr="005E4C7F">
        <w:rPr>
          <w:rStyle w:val="Hiperveza"/>
          <w:rFonts w:ascii="Times New Roman" w:hAnsi="Times New Roman" w:cs="Times New Roman"/>
          <w:lang w:val="hr-HR"/>
        </w:rPr>
        <w:t>doktorskistudij@foozos.hr</w:t>
      </w:r>
      <w:r w:rsidR="0000490C">
        <w:rPr>
          <w:rFonts w:ascii="Times New Roman" w:hAnsi="Times New Roman" w:cs="Times New Roman"/>
          <w:lang w:val="hr-HR"/>
        </w:rPr>
        <w:fldChar w:fldCharType="end"/>
      </w:r>
      <w:r w:rsidR="00252746" w:rsidRPr="00986D80">
        <w:rPr>
          <w:rFonts w:ascii="Times New Roman" w:hAnsi="Times New Roman" w:cs="Times New Roman"/>
          <w:color w:val="FF0000"/>
          <w:lang w:val="hr-HR"/>
        </w:rPr>
        <w:t xml:space="preserve"> </w:t>
      </w:r>
    </w:p>
    <w:p w14:paraId="530FB858" w14:textId="77777777" w:rsidR="00062BB2" w:rsidRPr="00986D80" w:rsidRDefault="00062BB2" w:rsidP="00197E11">
      <w:pPr>
        <w:jc w:val="both"/>
        <w:rPr>
          <w:rFonts w:ascii="Times New Roman" w:hAnsi="Times New Roman" w:cs="Times New Roman"/>
          <w:color w:val="FF0000"/>
          <w:lang w:val="hr-HR"/>
        </w:rPr>
      </w:pPr>
    </w:p>
    <w:p w14:paraId="1D1FD97E" w14:textId="77777777" w:rsidR="00062BB2" w:rsidRPr="00062BB2" w:rsidRDefault="00062BB2" w:rsidP="00197E11">
      <w:pPr>
        <w:jc w:val="both"/>
        <w:rPr>
          <w:rFonts w:ascii="Times New Roman" w:hAnsi="Times New Roman" w:cs="Times New Roman"/>
          <w:lang w:val="hr-HR"/>
        </w:rPr>
      </w:pPr>
    </w:p>
    <w:p w14:paraId="69E78239" w14:textId="77777777" w:rsidR="00062BB2" w:rsidRDefault="00062BB2" w:rsidP="00197E11">
      <w:pPr>
        <w:jc w:val="center"/>
      </w:pPr>
    </w:p>
    <w:p w14:paraId="717BC189" w14:textId="77777777" w:rsidR="00197E11" w:rsidRPr="009C0377" w:rsidRDefault="00252746" w:rsidP="00252746">
      <w: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197E11" w:rsidRPr="009C0377" w:rsidSect="005F75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4"/>
    <w:rsid w:val="0000490C"/>
    <w:rsid w:val="00062BB2"/>
    <w:rsid w:val="00197E11"/>
    <w:rsid w:val="001E1882"/>
    <w:rsid w:val="001E1DC4"/>
    <w:rsid w:val="00252746"/>
    <w:rsid w:val="00266A67"/>
    <w:rsid w:val="002937AA"/>
    <w:rsid w:val="004415DF"/>
    <w:rsid w:val="004F549B"/>
    <w:rsid w:val="00504015"/>
    <w:rsid w:val="00515C2F"/>
    <w:rsid w:val="00550791"/>
    <w:rsid w:val="005D3AC0"/>
    <w:rsid w:val="005E5361"/>
    <w:rsid w:val="005F751E"/>
    <w:rsid w:val="00704A4B"/>
    <w:rsid w:val="007C14D6"/>
    <w:rsid w:val="00820097"/>
    <w:rsid w:val="008433C3"/>
    <w:rsid w:val="008460F7"/>
    <w:rsid w:val="008565FA"/>
    <w:rsid w:val="00866258"/>
    <w:rsid w:val="008A07DC"/>
    <w:rsid w:val="008C4206"/>
    <w:rsid w:val="009831B6"/>
    <w:rsid w:val="00984953"/>
    <w:rsid w:val="00986D80"/>
    <w:rsid w:val="009C0377"/>
    <w:rsid w:val="009E7491"/>
    <w:rsid w:val="00B668D4"/>
    <w:rsid w:val="00B94FAF"/>
    <w:rsid w:val="00BF3376"/>
    <w:rsid w:val="00D25873"/>
    <w:rsid w:val="00D849C4"/>
    <w:rsid w:val="00D97DD9"/>
    <w:rsid w:val="00E013A5"/>
    <w:rsid w:val="00E746B3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8DFA"/>
  <w15:chartTrackingRefBased/>
  <w15:docId w15:val="{B5FC460E-FCC0-4874-8585-B4DBD89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F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5274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D8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668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668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668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68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6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cp:lastPrinted>2023-04-19T06:46:00Z</cp:lastPrinted>
  <dcterms:created xsi:type="dcterms:W3CDTF">2022-11-11T12:23:00Z</dcterms:created>
  <dcterms:modified xsi:type="dcterms:W3CDTF">2023-07-17T10:27:00Z</dcterms:modified>
</cp:coreProperties>
</file>