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2A" w:rsidRDefault="005D5B2A" w:rsidP="005D5B2A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D71259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7</w:t>
      </w:r>
      <w:r w:rsidRPr="00D7125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Zapisnik o obrani doktorskog rada</w:t>
      </w:r>
    </w:p>
    <w:p w:rsidR="005D5B2A" w:rsidRDefault="005D5B2A" w:rsidP="005D5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5D5B2A" w:rsidRDefault="005D5B2A" w:rsidP="005D5B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>Fakultet za odgojne i obrazovne znanosti</w:t>
      </w:r>
    </w:p>
    <w:p w:rsidR="005D5B2A" w:rsidRDefault="005D5B2A" w:rsidP="005D5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</w:t>
      </w:r>
    </w:p>
    <w:p w:rsidR="005D5B2A" w:rsidRPr="00D71259" w:rsidRDefault="005D5B2A" w:rsidP="005D5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D71259" w:rsidRDefault="005D5B2A" w:rsidP="005D5B2A">
      <w:pPr>
        <w:tabs>
          <w:tab w:val="left" w:pos="25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>ZAPISNIK</w:t>
      </w:r>
    </w:p>
    <w:p w:rsidR="005D5B2A" w:rsidRPr="00D71259" w:rsidRDefault="005D5B2A" w:rsidP="005D5B2A">
      <w:pPr>
        <w:tabs>
          <w:tab w:val="left" w:pos="25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>javne obrane doktorskog rada pristupnika____________________,</w:t>
      </w:r>
    </w:p>
    <w:p w:rsidR="005D5B2A" w:rsidRPr="00D71259" w:rsidRDefault="005D5B2A" w:rsidP="005D5B2A">
      <w:pPr>
        <w:tabs>
          <w:tab w:val="left" w:pos="25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održane na Fakultetu za odgojne i obrazovne znanosti u Osijeku, Cara </w:t>
      </w:r>
      <w:proofErr w:type="spellStart"/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>Hadrijana</w:t>
      </w:r>
      <w:proofErr w:type="spellEnd"/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10,</w:t>
      </w:r>
    </w:p>
    <w:p w:rsidR="005D5B2A" w:rsidRDefault="005D5B2A" w:rsidP="005D5B2A">
      <w:pPr>
        <w:tabs>
          <w:tab w:val="left" w:pos="25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___________________godine, </w:t>
      </w:r>
      <w:r w:rsidRPr="00D712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 početkom u ___ sati.</w:t>
      </w:r>
    </w:p>
    <w:p w:rsidR="005D5B2A" w:rsidRPr="00D71259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Povjerenstva za obranu doktorskog rada_________________ (u daljnjem  tekstu: Predsjednik) najavljuje prisutnima da će pristupnik____________________ javno braniti svoj doktorski rad pod naslovom:</w:t>
      </w:r>
    </w:p>
    <w:p w:rsidR="005D5B2A" w:rsidRDefault="005D5B2A" w:rsidP="005D5B2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„____________“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 Povjerenstvom za obranu doktorskog rada u sastavu: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_____________, predsjednik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_____________, član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_____________, član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utvrđuje da je o ovoj obrani obaviještena javnost   i da je pristupnik nazočan, čime su ispunjeni uvjeti za održavanje obrane.</w:t>
      </w:r>
    </w:p>
    <w:p w:rsidR="005D5B2A" w:rsidRDefault="00151B4C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Vijeće  </w:t>
      </w:r>
      <w:r w:rsidR="005D5B2A">
        <w:rPr>
          <w:rFonts w:ascii="Times New Roman" w:hAnsi="Times New Roman" w:cs="Times New Roman"/>
          <w:sz w:val="24"/>
          <w:szCs w:val="24"/>
          <w:lang w:val="hr-HR"/>
        </w:rPr>
        <w:t xml:space="preserve"> doktorskog studija </w:t>
      </w:r>
      <w:r w:rsidR="005D5B2A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5D5B2A">
        <w:rPr>
          <w:rFonts w:ascii="Times New Roman" w:hAnsi="Times New Roman" w:cs="Times New Roman"/>
          <w:sz w:val="24"/>
          <w:szCs w:val="24"/>
          <w:lang w:val="hr-HR"/>
        </w:rPr>
        <w:t xml:space="preserve"> i Povjerenstvo za ocjenu teme doktorsk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og rada razmotrili su prijavu i </w:t>
      </w:r>
      <w:bookmarkStart w:id="0" w:name="_GoBack"/>
      <w:bookmarkEnd w:id="0"/>
      <w:r w:rsidR="005D5B2A">
        <w:rPr>
          <w:rFonts w:ascii="Times New Roman" w:hAnsi="Times New Roman" w:cs="Times New Roman"/>
          <w:sz w:val="24"/>
          <w:szCs w:val="24"/>
          <w:lang w:val="hr-HR"/>
        </w:rPr>
        <w:t xml:space="preserve">program istraživanja s cjelokupnom dokumentacijom te utvrdili da pristupnik _________ispunjava uvjete za podnošenje prijave te da je predložena tema aktualna i u području je znanosti doktorskog studija pristupnika. 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Izvještaj Povjerenstva s prijedlogom za prihvaćanje teme, na prijedlog Vijeća   poslijediplomskog doktorskog studija, prihvatilo je Fakultetsko vijeće  na svojoj____ sjednici u akademskoj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odini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____, održanoj_______. Na istoj je sjednici imenovan i mentor za savjetodavni rad pri izradi doktorskog rada__________________.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Povjerenstvo za ocjenu doktorskog rada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pristupnika___________________imenovano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je na ___________sjednici u akademskoj godini ________, dana___________ u sastavu: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_____________predsjednik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2.______________, član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3.______________, član.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Navedeno je povjerenstvo pozitivno ocijenilo doktorski rad pristupnika, o čemu je podnijelo pismeno izvješće s prijedlogom imenovanja Povjerenstva za obranu.  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Fakultetsko vijeće je, na svojoj___ sjednici u akademskoj godini___, održanoj______ prihvatilo pozitivno izvješće Povjerenstva za ocjenu doktorskog rada te na temelju prijedloga Povjerenstva imenovalo Povjerenstvo za obranu doktorskog rada u sastavu: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___________________, predsjednik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___________________, član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___________________, član 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 pozvalo pristupnika da javno obrani svoj doktorski rad.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Povjerenstva poziva mentora da pročita životopis pristupnika. Mentor čita životopis pristupnika te nakon toga predsjednik čita ocjenu doktorskog rada i poziva pristupnika da u 30 minuta izloži svoj doktorski rad.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Pristupnik izlaganje započinje u ___sati i završava u ____sati.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Nakon izlaganja pristupnika članovi Povjerenstva postavljaju sljedeća pitanja: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Pristupnik iscrpno odgovara na postavljena pitanja. Članovi Povjerenstva izjavljuju da su zadovoljni odgovorima i Predsjednik poziva nazočne da postave pitanja. Nazočni nemaju pitanja te se Povjerenstvo   povlači  u _____na vijećanje.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kratkog vijećanja, u ______sati Predsjednik Povjerenstva objavljuje jednoglasnu: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:rsidR="005D5B2A" w:rsidRDefault="005D5B2A" w:rsidP="005D5B2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Pristupnik____________ uspješno je obranio svoj doktorski rad pod naslovom:</w:t>
      </w:r>
    </w:p>
    <w:p w:rsidR="005D5B2A" w:rsidRDefault="005D5B2A" w:rsidP="005D5B2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„____________“</w:t>
      </w: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Povjerenstvo će svoju Odluku dostaviti dekanu Fakulteta za odgojne i obrazovne znanosti prof.dr.sc.______ da   uputi Rektoru Sveučilišta Josipa Jurja Strossmayera prijedlog za promociju</w:t>
      </w:r>
      <w:r w:rsidRPr="00FD784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pristupnika___________ u doktora znanosti iz Znanstvenog područja Interdisciplinarnih znanosti, Znanstvenog polja Obrazovnih znanosti.</w:t>
      </w:r>
    </w:p>
    <w:p w:rsidR="005D5B2A" w:rsidRDefault="005D5B2A" w:rsidP="005D5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nakon toga zaključuje u _______sati obranu te čestita pristupniku.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>Članovi Povjerenstva za ocjenu doktorskog rada: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112A25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>1. ime i prezime, zvanje, predsjednik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2. ime i prezime, zvanje, član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12A25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3.ime i prezime, zvanje, član</w:t>
      </w: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Pr="00112A25" w:rsidRDefault="005D5B2A" w:rsidP="005D5B2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Zapisničar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D5B2A" w:rsidRDefault="005D5B2A" w:rsidP="005D5B2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 w:rsidSect="005D5B2A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7D"/>
    <w:rsid w:val="00105C7D"/>
    <w:rsid w:val="00151B4C"/>
    <w:rsid w:val="00550791"/>
    <w:rsid w:val="005D5B2A"/>
    <w:rsid w:val="00E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3224"/>
  <w15:chartTrackingRefBased/>
  <w15:docId w15:val="{7547F363-F3B3-48F7-84EF-75BA9F0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2021-03-18T09:36:00Z</dcterms:created>
  <dcterms:modified xsi:type="dcterms:W3CDTF">2021-03-24T08:01:00Z</dcterms:modified>
</cp:coreProperties>
</file>