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80" w:rsidRPr="009014A4" w:rsidRDefault="000E1B80" w:rsidP="000E1B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14A4">
        <w:rPr>
          <w:rFonts w:ascii="Times New Roman" w:hAnsi="Times New Roman" w:cs="Times New Roman"/>
          <w:b/>
          <w:bCs/>
          <w:sz w:val="24"/>
          <w:szCs w:val="24"/>
        </w:rPr>
        <w:t>Obrazac 2.</w:t>
      </w:r>
    </w:p>
    <w:p w:rsidR="000E1B80" w:rsidRPr="009014A4" w:rsidRDefault="000E1B80" w:rsidP="000E1B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4A4">
        <w:rPr>
          <w:noProof/>
          <w:lang w:val="en-US"/>
        </w:rPr>
        <w:drawing>
          <wp:inline distT="0" distB="0" distL="0" distR="0" wp14:anchorId="558C5DED" wp14:editId="04FC31CE">
            <wp:extent cx="2165389" cy="650152"/>
            <wp:effectExtent l="0" t="0" r="6350" b="0"/>
            <wp:docPr id="2117334732" name="Slika 5" descr="A white background with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A white background with grey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2" r="2412" b="11165"/>
                    <a:stretch/>
                  </pic:blipFill>
                  <pic:spPr bwMode="auto">
                    <a:xfrm>
                      <a:off x="0" y="0"/>
                      <a:ext cx="2269440" cy="68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B80" w:rsidRPr="009014A4" w:rsidRDefault="000E1B80" w:rsidP="000E1B80">
      <w:pPr>
        <w:spacing w:after="0" w:line="240" w:lineRule="auto"/>
        <w:rPr>
          <w:rFonts w:cstheme="minorHAnsi"/>
          <w:sz w:val="14"/>
        </w:rPr>
      </w:pPr>
      <w:r w:rsidRPr="009014A4">
        <w:rPr>
          <w:rFonts w:cstheme="minorHAnsi"/>
          <w:sz w:val="14"/>
        </w:rPr>
        <w:t xml:space="preserve">-------------------------------------------------------------------------------------------------------------------------------------------------------------------------------------------- </w:t>
      </w:r>
    </w:p>
    <w:p w:rsidR="000E1B80" w:rsidRPr="009014A4" w:rsidRDefault="000E1B80" w:rsidP="000E1B80">
      <w:pPr>
        <w:spacing w:after="0" w:line="240" w:lineRule="auto"/>
        <w:rPr>
          <w:rFonts w:cstheme="minorHAnsi"/>
          <w:sz w:val="14"/>
        </w:rPr>
      </w:pPr>
      <w:r w:rsidRPr="009014A4">
        <w:rPr>
          <w:rFonts w:cstheme="minorHAnsi"/>
          <w:sz w:val="14"/>
        </w:rPr>
        <w:t xml:space="preserve">                             31000 Osijek, Ulica cara </w:t>
      </w:r>
      <w:proofErr w:type="spellStart"/>
      <w:r w:rsidRPr="009014A4">
        <w:rPr>
          <w:rFonts w:cstheme="minorHAnsi"/>
          <w:sz w:val="14"/>
        </w:rPr>
        <w:t>Hadrijana</w:t>
      </w:r>
      <w:proofErr w:type="spellEnd"/>
      <w:r w:rsidRPr="009014A4">
        <w:rPr>
          <w:rFonts w:cstheme="minorHAnsi"/>
          <w:sz w:val="14"/>
        </w:rPr>
        <w:t xml:space="preserve"> 10  +385 31 321 700 ▪ helpdesk@foozos.hr ▪ www.foozos.hr  </w:t>
      </w:r>
    </w:p>
    <w:p w:rsidR="000E1B80" w:rsidRPr="009014A4" w:rsidRDefault="000E1B80" w:rsidP="000E1B80">
      <w:pPr>
        <w:spacing w:after="0" w:line="240" w:lineRule="auto"/>
        <w:rPr>
          <w:rFonts w:cstheme="minorHAnsi"/>
          <w:sz w:val="14"/>
        </w:rPr>
      </w:pPr>
      <w:r w:rsidRPr="009014A4">
        <w:rPr>
          <w:rFonts w:cstheme="minorHAnsi"/>
          <w:sz w:val="14"/>
        </w:rPr>
        <w:t xml:space="preserve">                             OIB: 28082679513 ▪ MB: 1404881 ▪ IBAN: HR0823600001103081122</w:t>
      </w:r>
    </w:p>
    <w:p w:rsidR="000E1B80" w:rsidRPr="009014A4" w:rsidRDefault="000E1B80" w:rsidP="000E1B80">
      <w:pPr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0E1B80" w:rsidRPr="009014A4" w:rsidRDefault="000E1B80" w:rsidP="000E1B80">
      <w:pPr>
        <w:pStyle w:val="Naslov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9014A4">
        <w:rPr>
          <w:rFonts w:ascii="Times New Roman" w:hAnsi="Times New Roman"/>
          <w:b/>
          <w:sz w:val="28"/>
          <w:szCs w:val="28"/>
        </w:rPr>
        <w:t xml:space="preserve">Potvrda mentora o provedenom postupku provjere izvornosti rada </w:t>
      </w:r>
    </w:p>
    <w:bookmarkEnd w:id="0"/>
    <w:p w:rsidR="000E1B80" w:rsidRPr="009014A4" w:rsidRDefault="000E1B80" w:rsidP="000E1B80">
      <w:pPr>
        <w:spacing w:after="0"/>
        <w:rPr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0E1B80" w:rsidRPr="009014A4" w:rsidTr="005901CC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0E1B80" w:rsidRPr="009014A4" w:rsidRDefault="000E1B80" w:rsidP="005901CC">
            <w:pPr>
              <w:tabs>
                <w:tab w:val="left" w:pos="30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/>
                <w:sz w:val="24"/>
                <w:szCs w:val="24"/>
              </w:rPr>
              <w:t>Ime i prezime studenta</w:t>
            </w: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ice</w:t>
            </w:r>
            <w:proofErr w:type="spellEnd"/>
            <w:r w:rsidRPr="009014A4">
              <w:rPr>
                <w:rFonts w:ascii="Times New Roman" w:hAnsi="Times New Roman"/>
                <w:sz w:val="24"/>
                <w:szCs w:val="24"/>
              </w:rPr>
              <w:t>:</w:t>
            </w:r>
            <w:r w:rsidRPr="009014A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B80" w:rsidRPr="009014A4" w:rsidRDefault="000E1B80" w:rsidP="005901CC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80" w:rsidRPr="009014A4" w:rsidTr="005901CC">
        <w:trPr>
          <w:trHeight w:val="42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0E1B80" w:rsidRPr="009014A4" w:rsidRDefault="000E1B80" w:rsidP="005901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/>
                <w:sz w:val="24"/>
                <w:szCs w:val="24"/>
              </w:rPr>
              <w:t xml:space="preserve">JMBAG: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B80" w:rsidRPr="009014A4" w:rsidRDefault="000E1B80" w:rsidP="005901CC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80" w:rsidRPr="009014A4" w:rsidTr="005901CC">
        <w:trPr>
          <w:trHeight w:val="42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</w:tcPr>
          <w:p w:rsidR="000E1B80" w:rsidRPr="009014A4" w:rsidRDefault="000E1B80" w:rsidP="005901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bCs/>
                <w:sz w:val="24"/>
                <w:szCs w:val="24"/>
              </w:rPr>
              <w:t>Status studenta/</w:t>
            </w:r>
            <w:proofErr w:type="spellStart"/>
            <w:r w:rsidRPr="009014A4">
              <w:rPr>
                <w:rFonts w:ascii="Times New Roman" w:hAnsi="Times New Roman" w:cs="Times New Roman"/>
                <w:bCs/>
                <w:sz w:val="24"/>
                <w:szCs w:val="24"/>
              </w:rPr>
              <w:t>ice</w:t>
            </w:r>
            <w:proofErr w:type="spellEnd"/>
            <w:r w:rsidRPr="009014A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B80" w:rsidRPr="009014A4" w:rsidRDefault="000E1B80" w:rsidP="005901CC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redoviti/izvanredni</w:t>
            </w:r>
          </w:p>
        </w:tc>
      </w:tr>
      <w:tr w:rsidR="000E1B80" w:rsidRPr="009014A4" w:rsidTr="005901CC">
        <w:trPr>
          <w:trHeight w:val="2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0E1B80" w:rsidRPr="009014A4" w:rsidRDefault="000E1B80" w:rsidP="00590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Naziv studija: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B80" w:rsidRPr="009014A4" w:rsidRDefault="000E1B80" w:rsidP="00590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sveučilišni prijediplomski studij/diplomski studij/integrirani prijediplomski i diplomski studij</w:t>
            </w:r>
          </w:p>
          <w:p w:rsidR="000E1B80" w:rsidRPr="009014A4" w:rsidRDefault="000E1B80" w:rsidP="00590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80" w:rsidRPr="009014A4" w:rsidTr="005901CC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0E1B80" w:rsidRPr="009014A4" w:rsidRDefault="000E1B80" w:rsidP="005901CC">
            <w:pPr>
              <w:tabs>
                <w:tab w:val="left" w:pos="29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/>
                <w:sz w:val="24"/>
                <w:szCs w:val="24"/>
              </w:rPr>
              <w:t>Vrsta rada:</w:t>
            </w:r>
            <w:r w:rsidRPr="009014A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1B80" w:rsidRPr="009014A4" w:rsidRDefault="000E1B80" w:rsidP="005901CC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završni rad/diplomski rad</w:t>
            </w:r>
          </w:p>
        </w:tc>
      </w:tr>
      <w:tr w:rsidR="000E1B80" w:rsidRPr="009014A4" w:rsidTr="005901CC">
        <w:trPr>
          <w:trHeight w:val="47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0E1B80" w:rsidRPr="009014A4" w:rsidRDefault="000E1B80" w:rsidP="005901CC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B80" w:rsidRPr="009014A4" w:rsidRDefault="000E1B80" w:rsidP="005901CC">
            <w:pPr>
              <w:tabs>
                <w:tab w:val="left" w:pos="14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Naslov teme na hrvatskom jeziku:</w:t>
            </w:r>
            <w:r w:rsidRPr="009014A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B80" w:rsidRPr="009014A4" w:rsidRDefault="000E1B80" w:rsidP="005901CC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80" w:rsidRPr="009014A4" w:rsidTr="005901CC">
        <w:trPr>
          <w:trHeight w:val="3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0E1B80" w:rsidRPr="009014A4" w:rsidRDefault="000E1B80" w:rsidP="005901CC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B80" w:rsidRPr="009014A4" w:rsidRDefault="000E1B80" w:rsidP="005901CC">
            <w:pPr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Naslov teme na engleskom jeziku: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B80" w:rsidRPr="009014A4" w:rsidRDefault="000E1B80" w:rsidP="005901CC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80" w:rsidRPr="009014A4" w:rsidTr="005901CC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0E1B80" w:rsidRPr="009014A4" w:rsidRDefault="000E1B80" w:rsidP="005901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/>
                <w:sz w:val="24"/>
                <w:szCs w:val="24"/>
              </w:rPr>
              <w:t>Mentor</w:t>
            </w: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  <w:r w:rsidRPr="009014A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B80" w:rsidRPr="009014A4" w:rsidRDefault="000E1B80" w:rsidP="005901CC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80" w:rsidRPr="009014A4" w:rsidTr="005901CC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</w:tcPr>
          <w:p w:rsidR="000E1B80" w:rsidRPr="009014A4" w:rsidRDefault="000E1B80" w:rsidP="005901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4A4">
              <w:rPr>
                <w:rFonts w:ascii="Times New Roman" w:hAnsi="Times New Roman"/>
                <w:sz w:val="24"/>
                <w:szCs w:val="24"/>
              </w:rPr>
              <w:t>Sumentor</w:t>
            </w:r>
            <w:proofErr w:type="spellEnd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ica</w:t>
            </w:r>
            <w:proofErr w:type="spellEnd"/>
            <w:r w:rsidRPr="009014A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B80" w:rsidRPr="009014A4" w:rsidRDefault="000E1B80" w:rsidP="005901CC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80" w:rsidRPr="009014A4" w:rsidTr="005901CC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0E1B80" w:rsidRPr="009014A4" w:rsidRDefault="000E1B80" w:rsidP="005901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/>
                <w:sz w:val="24"/>
                <w:szCs w:val="24"/>
              </w:rPr>
              <w:t>Datum predaje rada na provjeru: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B80" w:rsidRPr="009014A4" w:rsidRDefault="000E1B80" w:rsidP="005901CC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80" w:rsidRPr="009014A4" w:rsidTr="005901CC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0E1B80" w:rsidRPr="009014A4" w:rsidRDefault="000E1B80" w:rsidP="005901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/>
                <w:sz w:val="24"/>
                <w:szCs w:val="24"/>
              </w:rPr>
              <w:t>Datum provjere rada: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B80" w:rsidRPr="009014A4" w:rsidRDefault="000E1B80" w:rsidP="005901CC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80" w:rsidRPr="009014A4" w:rsidTr="005901CC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0E1B80" w:rsidRPr="009014A4" w:rsidRDefault="000E1B80" w:rsidP="005901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/>
                <w:sz w:val="24"/>
                <w:szCs w:val="24"/>
              </w:rPr>
              <w:t>Naziv datoteke: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B80" w:rsidRPr="009014A4" w:rsidRDefault="000E1B80" w:rsidP="005901CC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80" w:rsidRPr="009014A4" w:rsidTr="005901CC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0E1B80" w:rsidRPr="009014A4" w:rsidRDefault="000E1B80" w:rsidP="005901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/>
                <w:sz w:val="24"/>
                <w:szCs w:val="24"/>
              </w:rPr>
              <w:t>Broj znakova s prazninama: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B80" w:rsidRPr="009014A4" w:rsidRDefault="000E1B80" w:rsidP="005901CC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80" w:rsidRPr="009014A4" w:rsidTr="005901CC">
        <w:trPr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E5F3"/>
            <w:vAlign w:val="bottom"/>
            <w:hideMark/>
          </w:tcPr>
          <w:p w:rsidR="000E1B80" w:rsidRPr="009014A4" w:rsidRDefault="000E1B80" w:rsidP="005901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/>
                <w:sz w:val="24"/>
                <w:szCs w:val="24"/>
              </w:rPr>
              <w:t>Podudarnost rada: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B80" w:rsidRPr="009014A4" w:rsidRDefault="000E1B80" w:rsidP="005901CC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B80" w:rsidRPr="009014A4" w:rsidTr="005901CC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B80" w:rsidRPr="009014A4" w:rsidRDefault="000E1B80" w:rsidP="00590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/>
                <w:sz w:val="24"/>
                <w:szCs w:val="24"/>
              </w:rPr>
              <w:t>Obrazloženje mentora</w:t>
            </w: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ice</w:t>
            </w:r>
            <w:proofErr w:type="spellEnd"/>
            <w:r w:rsidRPr="009014A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E1B80" w:rsidRPr="009014A4" w:rsidRDefault="000E1B80" w:rsidP="005901CC">
            <w:pPr>
              <w:spacing w:after="0"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9014A4">
              <w:rPr>
                <w:rFonts w:asciiTheme="majorHAnsi" w:hAnsiTheme="majorHAnsi" w:cstheme="majorHAnsi"/>
                <w:sz w:val="16"/>
                <w:szCs w:val="16"/>
              </w:rPr>
              <w:t>(prema potrebi)</w:t>
            </w:r>
          </w:p>
          <w:p w:rsidR="000E1B80" w:rsidRPr="009014A4" w:rsidRDefault="000E1B80" w:rsidP="005901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1B80" w:rsidRPr="009014A4" w:rsidRDefault="000E1B80" w:rsidP="005901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1B80" w:rsidRPr="009014A4" w:rsidRDefault="000E1B80" w:rsidP="005901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E1B80" w:rsidRPr="009014A4" w:rsidRDefault="000E1B80" w:rsidP="005901CC">
            <w:pPr>
              <w:spacing w:before="16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B80" w:rsidRPr="009014A4" w:rsidRDefault="000E1B80" w:rsidP="000E1B80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83"/>
        <w:gridCol w:w="284"/>
        <w:gridCol w:w="4360"/>
      </w:tblGrid>
      <w:tr w:rsidR="000E1B80" w:rsidRPr="009014A4" w:rsidTr="005901CC">
        <w:tc>
          <w:tcPr>
            <w:tcW w:w="4361" w:type="dxa"/>
            <w:hideMark/>
          </w:tcPr>
          <w:p w:rsidR="000E1B80" w:rsidRPr="009014A4" w:rsidRDefault="000E1B80" w:rsidP="00590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283" w:type="dxa"/>
          </w:tcPr>
          <w:p w:rsidR="000E1B80" w:rsidRPr="009014A4" w:rsidRDefault="000E1B80" w:rsidP="00590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E1B80" w:rsidRPr="009014A4" w:rsidRDefault="000E1B80" w:rsidP="00590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hideMark/>
          </w:tcPr>
          <w:p w:rsidR="000E1B80" w:rsidRPr="009014A4" w:rsidRDefault="000E1B80" w:rsidP="00590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A4">
              <w:rPr>
                <w:rFonts w:ascii="Times New Roman" w:hAnsi="Times New Roman"/>
                <w:sz w:val="24"/>
                <w:szCs w:val="24"/>
              </w:rPr>
              <w:t>Potpis mentora</w:t>
            </w:r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014A4">
              <w:rPr>
                <w:rFonts w:ascii="Times New Roman" w:hAnsi="Times New Roman" w:cs="Times New Roman"/>
                <w:sz w:val="24"/>
                <w:szCs w:val="24"/>
              </w:rPr>
              <w:t>ice</w:t>
            </w:r>
            <w:proofErr w:type="spellEnd"/>
          </w:p>
        </w:tc>
      </w:tr>
      <w:tr w:rsidR="000E1B80" w:rsidRPr="009014A4" w:rsidTr="005901CC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B80" w:rsidRPr="009014A4" w:rsidRDefault="000E1B80" w:rsidP="00590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0E1B80" w:rsidRPr="009014A4" w:rsidRDefault="000E1B80" w:rsidP="00590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0E1B80" w:rsidRPr="009014A4" w:rsidRDefault="000E1B80" w:rsidP="00590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1B80" w:rsidRPr="009014A4" w:rsidRDefault="000E1B80" w:rsidP="00590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1B80" w:rsidRPr="009014A4" w:rsidRDefault="000E1B80" w:rsidP="000E1B80">
      <w:pPr>
        <w:tabs>
          <w:tab w:val="left" w:pos="6946"/>
        </w:tabs>
        <w:rPr>
          <w:rFonts w:ascii="Times New Roman" w:hAnsi="Times New Roman"/>
          <w:sz w:val="24"/>
          <w:szCs w:val="24"/>
        </w:rPr>
      </w:pPr>
    </w:p>
    <w:sectPr w:rsidR="000E1B80" w:rsidRPr="009014A4" w:rsidSect="000E1B80">
      <w:pgSz w:w="12240" w:h="15840"/>
      <w:pgMar w:top="1135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80"/>
    <w:rsid w:val="000E1B80"/>
    <w:rsid w:val="001179D1"/>
    <w:rsid w:val="00674DF2"/>
    <w:rsid w:val="00A02968"/>
    <w:rsid w:val="00F5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50CDE-7566-4001-B801-91C17182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80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"/>
    <w:qFormat/>
    <w:rsid w:val="000E1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0E1B80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2024-02-06T09:23:00Z</dcterms:created>
  <dcterms:modified xsi:type="dcterms:W3CDTF">2024-02-06T09:24:00Z</dcterms:modified>
</cp:coreProperties>
</file>